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6A" w:rsidRPr="00CD70B7" w:rsidRDefault="00E14D6A" w:rsidP="00E1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Краткая информация об итогах проведения муниципального этапа</w:t>
      </w:r>
    </w:p>
    <w:p w:rsidR="00000000" w:rsidRPr="00CD70B7" w:rsidRDefault="00E14D6A" w:rsidP="00E1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республиканского детского экологического форума «зеленая планета 2019», посвященного Году театра в России</w:t>
      </w:r>
    </w:p>
    <w:p w:rsidR="00E14D6A" w:rsidRPr="00CD70B7" w:rsidRDefault="00E14D6A" w:rsidP="00E1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11B18" w:rsidRPr="00CD70B7" w:rsidTr="00F11B18">
        <w:tc>
          <w:tcPr>
            <w:tcW w:w="4785" w:type="dxa"/>
          </w:tcPr>
          <w:p w:rsidR="00F11B18" w:rsidRPr="00CD70B7" w:rsidRDefault="00F11B18" w:rsidP="007F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организации- организатора районного (городского этапа) </w:t>
            </w:r>
          </w:p>
        </w:tc>
        <w:tc>
          <w:tcPr>
            <w:tcW w:w="4786" w:type="dxa"/>
          </w:tcPr>
          <w:p w:rsidR="00F11B18" w:rsidRPr="00CD70B7" w:rsidRDefault="00F11B18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района «Монгун-Тайгинского кожууна»</w:t>
            </w:r>
          </w:p>
        </w:tc>
      </w:tr>
      <w:tr w:rsidR="00F11B18" w:rsidRPr="00CD70B7" w:rsidTr="00F11B18">
        <w:tc>
          <w:tcPr>
            <w:tcW w:w="4785" w:type="dxa"/>
          </w:tcPr>
          <w:p w:rsidR="00F11B18" w:rsidRPr="00CD70B7" w:rsidRDefault="007F5554" w:rsidP="007F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:rsidR="007F5554" w:rsidRPr="00CD70B7" w:rsidRDefault="007F5554" w:rsidP="002D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Тыа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, Монгун-Тайгинский кожуун, с. Мугур-Аксы,</w:t>
            </w:r>
          </w:p>
          <w:p w:rsidR="00F11B18" w:rsidRPr="00CD70B7" w:rsidRDefault="007F5554" w:rsidP="002D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Саны-Шири</w:t>
            </w:r>
            <w:proofErr w:type="spellEnd"/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</w:tc>
      </w:tr>
      <w:tr w:rsidR="00F11B18" w:rsidRPr="00CD70B7" w:rsidTr="00F11B18">
        <w:tc>
          <w:tcPr>
            <w:tcW w:w="4785" w:type="dxa"/>
          </w:tcPr>
          <w:p w:rsidR="00F11B18" w:rsidRPr="00CD70B7" w:rsidRDefault="007F5554" w:rsidP="007F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 (села)</w:t>
            </w:r>
          </w:p>
        </w:tc>
        <w:tc>
          <w:tcPr>
            <w:tcW w:w="4786" w:type="dxa"/>
          </w:tcPr>
          <w:p w:rsidR="00F11B18" w:rsidRPr="00CD70B7" w:rsidRDefault="007F5554" w:rsidP="002D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8-(394)-51-22476</w:t>
            </w:r>
          </w:p>
        </w:tc>
      </w:tr>
      <w:tr w:rsidR="00F11B18" w:rsidRPr="00CD70B7" w:rsidTr="00F11B18">
        <w:tc>
          <w:tcPr>
            <w:tcW w:w="4785" w:type="dxa"/>
          </w:tcPr>
          <w:p w:rsidR="00F11B18" w:rsidRPr="00CD70B7" w:rsidRDefault="007F5554" w:rsidP="007F55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F11B18" w:rsidRPr="00CD70B7" w:rsidRDefault="007F5554" w:rsidP="002D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uomt@mail.ru</w:t>
            </w:r>
          </w:p>
        </w:tc>
      </w:tr>
      <w:tr w:rsidR="007F5554" w:rsidRPr="00CD70B7" w:rsidTr="00F11B18">
        <w:tc>
          <w:tcPr>
            <w:tcW w:w="4785" w:type="dxa"/>
          </w:tcPr>
          <w:p w:rsidR="007F5554" w:rsidRPr="00CD70B7" w:rsidRDefault="007F5554" w:rsidP="007F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Ф.И.О.  председателя районного оргкомитета </w:t>
            </w:r>
          </w:p>
        </w:tc>
        <w:tc>
          <w:tcPr>
            <w:tcW w:w="4786" w:type="dxa"/>
          </w:tcPr>
          <w:p w:rsidR="007F5554" w:rsidRPr="00CD70B7" w:rsidRDefault="007F5554" w:rsidP="002D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Айгулья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 </w:t>
            </w:r>
          </w:p>
        </w:tc>
      </w:tr>
      <w:tr w:rsidR="007F5554" w:rsidRPr="00CD70B7" w:rsidTr="00F11B18">
        <w:tc>
          <w:tcPr>
            <w:tcW w:w="4785" w:type="dxa"/>
          </w:tcPr>
          <w:p w:rsidR="007F5554" w:rsidRPr="00CD70B7" w:rsidRDefault="007F5554" w:rsidP="007F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Общее количество конкурсантов, принявших участие в районном этапе форума</w:t>
            </w:r>
          </w:p>
        </w:tc>
        <w:tc>
          <w:tcPr>
            <w:tcW w:w="4786" w:type="dxa"/>
          </w:tcPr>
          <w:p w:rsidR="007F5554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7F5554" w:rsidRPr="00CD70B7" w:rsidTr="00F11B18">
        <w:tc>
          <w:tcPr>
            <w:tcW w:w="4785" w:type="dxa"/>
          </w:tcPr>
          <w:p w:rsidR="007F5554" w:rsidRPr="00CD70B7" w:rsidRDefault="007F5554" w:rsidP="007F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организаций, принявших участие в муниципальном этапе Форума </w:t>
            </w:r>
          </w:p>
        </w:tc>
        <w:tc>
          <w:tcPr>
            <w:tcW w:w="4786" w:type="dxa"/>
          </w:tcPr>
          <w:p w:rsidR="007F5554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14D6A" w:rsidRPr="00CD70B7" w:rsidRDefault="00E14D6A" w:rsidP="00E1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D6A" w:rsidRPr="00CD70B7" w:rsidRDefault="00E14D6A" w:rsidP="00E1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980"/>
        <w:gridCol w:w="1247"/>
        <w:gridCol w:w="1417"/>
        <w:gridCol w:w="3119"/>
        <w:gridCol w:w="2126"/>
      </w:tblGrid>
      <w:tr w:rsidR="00D8093F" w:rsidRPr="00CD70B7" w:rsidTr="00CD70B7">
        <w:tc>
          <w:tcPr>
            <w:tcW w:w="1980" w:type="dxa"/>
          </w:tcPr>
          <w:p w:rsidR="0008310A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247" w:type="dxa"/>
          </w:tcPr>
          <w:p w:rsidR="0008310A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 присланных на муниципальный этап </w:t>
            </w:r>
          </w:p>
        </w:tc>
        <w:tc>
          <w:tcPr>
            <w:tcW w:w="1417" w:type="dxa"/>
          </w:tcPr>
          <w:p w:rsidR="0008310A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Количество  работ победителей муниципального этапа</w:t>
            </w:r>
          </w:p>
        </w:tc>
        <w:tc>
          <w:tcPr>
            <w:tcW w:w="3119" w:type="dxa"/>
          </w:tcPr>
          <w:p w:rsidR="0008310A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ФИ, класс, ОО</w:t>
            </w:r>
          </w:p>
        </w:tc>
        <w:tc>
          <w:tcPr>
            <w:tcW w:w="2126" w:type="dxa"/>
          </w:tcPr>
          <w:p w:rsidR="0008310A" w:rsidRPr="00CD70B7" w:rsidRDefault="0008310A" w:rsidP="00E1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руководителя </w:t>
            </w:r>
          </w:p>
        </w:tc>
      </w:tr>
      <w:tr w:rsidR="00D8093F" w:rsidRPr="00CD70B7" w:rsidTr="00CD70B7">
        <w:tc>
          <w:tcPr>
            <w:tcW w:w="1980" w:type="dxa"/>
          </w:tcPr>
          <w:p w:rsidR="0008310A" w:rsidRPr="00CD70B7" w:rsidRDefault="0008310A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есценный дар, один за всех»</w:t>
            </w:r>
          </w:p>
        </w:tc>
        <w:tc>
          <w:tcPr>
            <w:tcW w:w="1247" w:type="dxa"/>
          </w:tcPr>
          <w:p w:rsidR="0008310A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8310A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8310A" w:rsidRPr="00CD70B7" w:rsidRDefault="0008310A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10A" w:rsidRPr="00CD70B7" w:rsidRDefault="0008310A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A6" w:rsidRPr="00CD70B7" w:rsidTr="00CD70B7">
        <w:tc>
          <w:tcPr>
            <w:tcW w:w="1980" w:type="dxa"/>
            <w:vMerge w:val="restart"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«Зеленая планета глазами детей»</w:t>
            </w:r>
          </w:p>
        </w:tc>
        <w:tc>
          <w:tcPr>
            <w:tcW w:w="1247" w:type="dxa"/>
            <w:vMerge w:val="restart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F1BA6" w:rsidRPr="00CD70B7" w:rsidRDefault="00CD70B7" w:rsidP="00CD70B7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 w:rsidRPr="00CD70B7">
              <w:rPr>
                <w:sz w:val="28"/>
                <w:szCs w:val="28"/>
              </w:rPr>
              <w:t>Н</w:t>
            </w:r>
            <w:r w:rsidR="00EF1BA6" w:rsidRPr="00CD70B7">
              <w:rPr>
                <w:sz w:val="28"/>
                <w:szCs w:val="28"/>
              </w:rPr>
              <w:t xml:space="preserve">ачальные классы с 1 по 4. </w:t>
            </w:r>
          </w:p>
          <w:p w:rsidR="00EF1BA6" w:rsidRPr="00CD70B7" w:rsidRDefault="00EF1BA6" w:rsidP="00EF1BA6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D70B7">
              <w:rPr>
                <w:sz w:val="28"/>
                <w:szCs w:val="28"/>
              </w:rPr>
              <w:t xml:space="preserve">1 место – </w:t>
            </w:r>
            <w:proofErr w:type="spellStart"/>
            <w:proofErr w:type="gramStart"/>
            <w:r w:rsidRPr="00CD70B7">
              <w:rPr>
                <w:sz w:val="28"/>
                <w:szCs w:val="28"/>
              </w:rPr>
              <w:t>Кара-Сал</w:t>
            </w:r>
            <w:proofErr w:type="spellEnd"/>
            <w:proofErr w:type="gramEnd"/>
            <w:r w:rsidRPr="00CD70B7">
              <w:rPr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sz w:val="28"/>
                <w:szCs w:val="28"/>
              </w:rPr>
              <w:t>Айслана</w:t>
            </w:r>
            <w:proofErr w:type="spellEnd"/>
            <w:r w:rsidRPr="00CD70B7">
              <w:rPr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sz w:val="28"/>
                <w:szCs w:val="28"/>
              </w:rPr>
              <w:t>Орлановна</w:t>
            </w:r>
            <w:proofErr w:type="spellEnd"/>
            <w:r w:rsidRPr="00CD70B7">
              <w:rPr>
                <w:sz w:val="28"/>
                <w:szCs w:val="28"/>
              </w:rPr>
              <w:t xml:space="preserve"> учащийся 3 «б» класса  МБОУ СОШ №1 с. Мугур-Аксы,</w:t>
            </w:r>
          </w:p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Очур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Шанмаковна</w:t>
            </w:r>
            <w:proofErr w:type="spellEnd"/>
            <w:r w:rsidR="00CD70B7" w:rsidRPr="00CD70B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EF1BA6" w:rsidRPr="00CD70B7" w:rsidTr="00CD70B7">
        <w:tc>
          <w:tcPr>
            <w:tcW w:w="1980" w:type="dxa"/>
            <w:vMerge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BA6" w:rsidRPr="0080155D" w:rsidRDefault="00EF1BA6" w:rsidP="0080155D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D70B7">
              <w:rPr>
                <w:sz w:val="28"/>
                <w:szCs w:val="28"/>
              </w:rPr>
              <w:t xml:space="preserve">место </w:t>
            </w:r>
            <w:proofErr w:type="gramStart"/>
            <w:r w:rsidRPr="00CD70B7">
              <w:rPr>
                <w:sz w:val="28"/>
                <w:szCs w:val="28"/>
              </w:rPr>
              <w:t>–</w:t>
            </w:r>
            <w:proofErr w:type="spellStart"/>
            <w:r w:rsidRPr="00CD70B7">
              <w:rPr>
                <w:sz w:val="28"/>
                <w:szCs w:val="28"/>
              </w:rPr>
              <w:t>Ч</w:t>
            </w:r>
            <w:proofErr w:type="gramEnd"/>
            <w:r w:rsidRPr="00CD70B7">
              <w:rPr>
                <w:sz w:val="28"/>
                <w:szCs w:val="28"/>
              </w:rPr>
              <w:t>имит-Байыр</w:t>
            </w:r>
            <w:proofErr w:type="spellEnd"/>
            <w:r w:rsidRPr="00CD70B7">
              <w:rPr>
                <w:sz w:val="28"/>
                <w:szCs w:val="28"/>
              </w:rPr>
              <w:t xml:space="preserve"> Дарий </w:t>
            </w:r>
            <w:proofErr w:type="spellStart"/>
            <w:r w:rsidRPr="00CD70B7">
              <w:rPr>
                <w:sz w:val="28"/>
                <w:szCs w:val="28"/>
              </w:rPr>
              <w:t>Ачыновна</w:t>
            </w:r>
            <w:proofErr w:type="spellEnd"/>
            <w:r w:rsidRPr="00CD70B7">
              <w:rPr>
                <w:sz w:val="28"/>
                <w:szCs w:val="28"/>
              </w:rPr>
              <w:t>, учащаяся 3 «б» класса МБОУ СОШ № 1 с. Мугур-Аксы.</w:t>
            </w:r>
          </w:p>
        </w:tc>
        <w:tc>
          <w:tcPr>
            <w:tcW w:w="2126" w:type="dxa"/>
          </w:tcPr>
          <w:p w:rsidR="00EF1BA6" w:rsidRPr="00CD70B7" w:rsidRDefault="00CD70B7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Очур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Шанмаковна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EF1BA6" w:rsidRPr="00CD70B7" w:rsidTr="00CD70B7">
        <w:tc>
          <w:tcPr>
            <w:tcW w:w="1980" w:type="dxa"/>
            <w:vMerge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BA6" w:rsidRPr="0080155D" w:rsidRDefault="00EF1BA6" w:rsidP="0080155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CD70B7">
              <w:rPr>
                <w:sz w:val="28"/>
                <w:szCs w:val="28"/>
              </w:rPr>
              <w:t xml:space="preserve">место – </w:t>
            </w:r>
            <w:proofErr w:type="spellStart"/>
            <w:r w:rsidRPr="00CD70B7">
              <w:rPr>
                <w:sz w:val="28"/>
                <w:szCs w:val="28"/>
              </w:rPr>
              <w:t>Маадыр</w:t>
            </w:r>
            <w:proofErr w:type="spellEnd"/>
            <w:r w:rsidRPr="00CD70B7">
              <w:rPr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sz w:val="28"/>
                <w:szCs w:val="28"/>
              </w:rPr>
              <w:t>Аиша</w:t>
            </w:r>
            <w:proofErr w:type="spellEnd"/>
            <w:r w:rsidRPr="00CD70B7">
              <w:rPr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sz w:val="28"/>
                <w:szCs w:val="28"/>
              </w:rPr>
              <w:t>Ролановна</w:t>
            </w:r>
            <w:proofErr w:type="spellEnd"/>
            <w:r w:rsidRPr="00CD70B7">
              <w:rPr>
                <w:sz w:val="28"/>
                <w:szCs w:val="28"/>
              </w:rPr>
              <w:t xml:space="preserve">, учащаяся 1 «а» класса МБОУ СОШ № 2 с Мугур-Аксы, </w:t>
            </w:r>
          </w:p>
        </w:tc>
        <w:tc>
          <w:tcPr>
            <w:tcW w:w="2126" w:type="dxa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Алдын-кыс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Дадар-ооловн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кружка</w:t>
            </w:r>
          </w:p>
        </w:tc>
      </w:tr>
      <w:tr w:rsidR="00EF1BA6" w:rsidRPr="00CD70B7" w:rsidTr="00CD70B7">
        <w:tc>
          <w:tcPr>
            <w:tcW w:w="1980" w:type="dxa"/>
            <w:vMerge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BA6" w:rsidRPr="00CD70B7" w:rsidRDefault="00EF1BA6" w:rsidP="00EF1BA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3 мест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Элбек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Батыр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Чаянович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, учащийся 2 «а» класса МБОУ ДО ПК «Орнамент»,.</w:t>
            </w:r>
          </w:p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 руководитель кружка</w:t>
            </w:r>
          </w:p>
        </w:tc>
      </w:tr>
      <w:tr w:rsidR="00EF1BA6" w:rsidRPr="00CD70B7" w:rsidTr="00CD70B7">
        <w:tc>
          <w:tcPr>
            <w:tcW w:w="1980" w:type="dxa"/>
            <w:vMerge w:val="restart"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BA6" w:rsidRPr="00CD70B7" w:rsidRDefault="00EF1BA6" w:rsidP="00CD70B7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D70B7">
              <w:rPr>
                <w:sz w:val="28"/>
                <w:szCs w:val="28"/>
              </w:rPr>
              <w:t xml:space="preserve">Средние классы с 5 по 7. </w:t>
            </w:r>
          </w:p>
          <w:p w:rsidR="00EF1BA6" w:rsidRPr="00CD70B7" w:rsidRDefault="00EF1BA6" w:rsidP="00CD7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анаа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Сырга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Акыр-ооловна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, учащаяся 5 «в» класса МБОУ СОШ№ 1 с. Мугур-Аксы, </w:t>
            </w:r>
          </w:p>
        </w:tc>
        <w:tc>
          <w:tcPr>
            <w:tcW w:w="2126" w:type="dxa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Сурунмаа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Уран Михайловна, классный  руководитель  </w:t>
            </w:r>
          </w:p>
        </w:tc>
      </w:tr>
      <w:tr w:rsidR="00EF1BA6" w:rsidRPr="00CD70B7" w:rsidTr="00CD70B7">
        <w:tc>
          <w:tcPr>
            <w:tcW w:w="1980" w:type="dxa"/>
            <w:vMerge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BA6" w:rsidRPr="00CD70B7" w:rsidRDefault="00EF1BA6" w:rsidP="00EF1BA6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 w:rsidRPr="00CD70B7">
              <w:rPr>
                <w:sz w:val="28"/>
                <w:szCs w:val="28"/>
              </w:rPr>
              <w:t xml:space="preserve">Старшие классы с 8 по 11. </w:t>
            </w:r>
          </w:p>
          <w:p w:rsidR="00EF1BA6" w:rsidRPr="00CD70B7" w:rsidRDefault="00EF1BA6" w:rsidP="00E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ульдум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Долчанмаа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Аяновна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, учащаяся 8 «а» класса МБОУ СОШ №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2 с. Мугур-Аксы, </w:t>
            </w:r>
          </w:p>
        </w:tc>
        <w:tc>
          <w:tcPr>
            <w:tcW w:w="2126" w:type="dxa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Алдын-кыс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Дадар-ооловн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кружка</w:t>
            </w:r>
          </w:p>
        </w:tc>
      </w:tr>
      <w:tr w:rsidR="00EF1BA6" w:rsidRPr="00CD70B7" w:rsidTr="00CD70B7">
        <w:tc>
          <w:tcPr>
            <w:tcW w:w="1980" w:type="dxa"/>
            <w:vMerge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BA6" w:rsidRPr="00CD70B7" w:rsidRDefault="00EF1BA6" w:rsidP="00EF1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аая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Ангырмаа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Омаковна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, учащаяся 8 «а» класса, МБОУ СОШ</w:t>
            </w:r>
          </w:p>
          <w:p w:rsidR="00EF1BA6" w:rsidRPr="00CD70B7" w:rsidRDefault="00EF1BA6" w:rsidP="00801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№ 2 с. Мугур-Аксы, </w:t>
            </w:r>
          </w:p>
        </w:tc>
        <w:tc>
          <w:tcPr>
            <w:tcW w:w="2126" w:type="dxa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Алдын-кыс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Дадар-ооловн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кружка</w:t>
            </w:r>
          </w:p>
        </w:tc>
      </w:tr>
      <w:tr w:rsidR="00D8093F" w:rsidRPr="00CD70B7" w:rsidTr="00CD70B7">
        <w:tc>
          <w:tcPr>
            <w:tcW w:w="1980" w:type="dxa"/>
          </w:tcPr>
          <w:p w:rsidR="0008310A" w:rsidRPr="00CD70B7" w:rsidRDefault="00D8093F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«Эко - объектив»</w:t>
            </w:r>
          </w:p>
        </w:tc>
        <w:tc>
          <w:tcPr>
            <w:tcW w:w="1247" w:type="dxa"/>
          </w:tcPr>
          <w:p w:rsidR="0008310A" w:rsidRPr="00CD70B7" w:rsidRDefault="00EC4AF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8310A" w:rsidRPr="00CD70B7" w:rsidRDefault="00EC4AF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8310A" w:rsidRPr="00CD70B7" w:rsidRDefault="0008310A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10A" w:rsidRPr="00CD70B7" w:rsidRDefault="0008310A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B7" w:rsidRPr="00CD70B7" w:rsidTr="00CD70B7">
        <w:tc>
          <w:tcPr>
            <w:tcW w:w="1980" w:type="dxa"/>
          </w:tcPr>
          <w:p w:rsidR="00D8093F" w:rsidRPr="00CD70B7" w:rsidRDefault="00D8093F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«Экологическое образование и воспитание»</w:t>
            </w:r>
          </w:p>
        </w:tc>
        <w:tc>
          <w:tcPr>
            <w:tcW w:w="1247" w:type="dxa"/>
          </w:tcPr>
          <w:p w:rsidR="00D8093F" w:rsidRPr="00CD70B7" w:rsidRDefault="00D8093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093F" w:rsidRPr="00CD70B7" w:rsidRDefault="00D8093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8093F" w:rsidRPr="00CD70B7" w:rsidRDefault="00CD70B7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Тейнин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2126" w:type="dxa"/>
          </w:tcPr>
          <w:p w:rsidR="00D8093F" w:rsidRPr="00CD70B7" w:rsidRDefault="00D8093F" w:rsidP="00EC4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Тейнин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 учитель биологии </w:t>
            </w:r>
            <w:r w:rsidRPr="00CD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 2 с. Мугур-Аксы</w:t>
            </w:r>
          </w:p>
        </w:tc>
      </w:tr>
      <w:tr w:rsidR="00CD70B7" w:rsidRPr="00CD70B7" w:rsidTr="00CD70B7">
        <w:tc>
          <w:tcPr>
            <w:tcW w:w="1980" w:type="dxa"/>
          </w:tcPr>
          <w:p w:rsidR="00D8093F" w:rsidRPr="00CD70B7" w:rsidRDefault="00D8093F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«Природа и судьбы людей»</w:t>
            </w:r>
          </w:p>
        </w:tc>
        <w:tc>
          <w:tcPr>
            <w:tcW w:w="1247" w:type="dxa"/>
          </w:tcPr>
          <w:p w:rsidR="00D8093F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093F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8093F" w:rsidRPr="00CD70B7" w:rsidRDefault="00EF1BA6" w:rsidP="00E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1 мест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Салчак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Джамбел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Менгиевич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D70B7" w:rsidRPr="00CD70B7">
              <w:rPr>
                <w:rFonts w:ascii="Times New Roman" w:hAnsi="Times New Roman" w:cs="Times New Roman"/>
                <w:sz w:val="28"/>
                <w:szCs w:val="28"/>
              </w:rPr>
              <w:t>учащийся 7 «в» класса  МБОУ ДО ПК «Орнамент»,</w:t>
            </w:r>
          </w:p>
        </w:tc>
        <w:tc>
          <w:tcPr>
            <w:tcW w:w="2126" w:type="dxa"/>
          </w:tcPr>
          <w:p w:rsidR="00D8093F" w:rsidRPr="00CD70B7" w:rsidRDefault="00EF1BA6" w:rsidP="00CD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  <w:r w:rsidR="00CD70B7"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кружка</w:t>
            </w:r>
          </w:p>
        </w:tc>
      </w:tr>
      <w:tr w:rsidR="00CD70B7" w:rsidRPr="00CD70B7" w:rsidTr="00CD70B7">
        <w:tc>
          <w:tcPr>
            <w:tcW w:w="1980" w:type="dxa"/>
          </w:tcPr>
          <w:p w:rsidR="00D8093F" w:rsidRPr="00CD70B7" w:rsidRDefault="00D8093F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«Природа. Культура. Экология».</w:t>
            </w:r>
          </w:p>
        </w:tc>
        <w:tc>
          <w:tcPr>
            <w:tcW w:w="1247" w:type="dxa"/>
          </w:tcPr>
          <w:p w:rsidR="00D8093F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8093F" w:rsidRPr="00CD70B7" w:rsidRDefault="00D8093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C7064" w:rsidRPr="00CD70B7" w:rsidRDefault="00EC7064" w:rsidP="00EC7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5 «а» класс</w:t>
            </w:r>
          </w:p>
          <w:p w:rsidR="00D8093F" w:rsidRPr="00CD70B7" w:rsidRDefault="00EC7064" w:rsidP="00EC7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МБОУ СОШ  № 1 с. Мугур-Аксы</w:t>
            </w:r>
          </w:p>
        </w:tc>
        <w:tc>
          <w:tcPr>
            <w:tcW w:w="2126" w:type="dxa"/>
          </w:tcPr>
          <w:p w:rsidR="00D8093F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Хураганмай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начальных классов</w:t>
            </w:r>
          </w:p>
        </w:tc>
      </w:tr>
      <w:tr w:rsidR="00EF1BA6" w:rsidRPr="00CD70B7" w:rsidTr="00CD70B7">
        <w:trPr>
          <w:trHeight w:val="2005"/>
        </w:trPr>
        <w:tc>
          <w:tcPr>
            <w:tcW w:w="1980" w:type="dxa"/>
            <w:vMerge w:val="restart"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«Многообразие вековых традиций».</w:t>
            </w:r>
          </w:p>
        </w:tc>
        <w:tc>
          <w:tcPr>
            <w:tcW w:w="1247" w:type="dxa"/>
            <w:vMerge w:val="restart"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</w:tcPr>
          <w:p w:rsidR="00EF1BA6" w:rsidRPr="00CD70B7" w:rsidRDefault="00EB278E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F1BA6" w:rsidRPr="00CD70B7" w:rsidRDefault="00EF1BA6" w:rsidP="00EC7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8- 11 классы:</w:t>
            </w:r>
          </w:p>
          <w:p w:rsidR="00EF1BA6" w:rsidRPr="00CD70B7" w:rsidRDefault="00EF1BA6" w:rsidP="00EC7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 место -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Чыжыр-оол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Анзат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Айдын-ооловна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F1BA6" w:rsidRPr="00CD70B7" w:rsidRDefault="00EF1BA6" w:rsidP="00EC7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категория: 5- 7 классы:</w:t>
            </w:r>
          </w:p>
          <w:p w:rsidR="00EF1BA6" w:rsidRPr="00CD70B7" w:rsidRDefault="00EF1BA6" w:rsidP="00CD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BA6" w:rsidRPr="00CD70B7" w:rsidRDefault="00EF1BA6" w:rsidP="00CD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BA6" w:rsidRPr="00CD70B7" w:rsidRDefault="00EF1BA6" w:rsidP="00EF1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8 «а» класса  МБОУ СОШ № 2 с. Мугур-Аксы, руководитель: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Алдын-кыс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Дада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F1BA6" w:rsidRPr="00CD70B7" w:rsidTr="00CD70B7">
        <w:trPr>
          <w:trHeight w:val="1286"/>
        </w:trPr>
        <w:tc>
          <w:tcPr>
            <w:tcW w:w="1980" w:type="dxa"/>
            <w:vMerge/>
          </w:tcPr>
          <w:p w:rsidR="00EF1BA6" w:rsidRPr="00CD70B7" w:rsidRDefault="00EF1BA6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F1BA6" w:rsidRPr="00CD70B7" w:rsidRDefault="00EF1BA6" w:rsidP="00CD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1 мест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Базаа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Ай-Херела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BA6" w:rsidRPr="00CD70B7" w:rsidRDefault="00EF1BA6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7 «а» класса  МБОУ СОШ № 2 </w:t>
            </w:r>
            <w:proofErr w:type="gramStart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0B7" w:rsidRPr="00CD70B7" w:rsidTr="00CD70B7">
        <w:tc>
          <w:tcPr>
            <w:tcW w:w="1980" w:type="dxa"/>
          </w:tcPr>
          <w:p w:rsidR="00D8093F" w:rsidRPr="00CD70B7" w:rsidRDefault="00D8093F" w:rsidP="00D8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iCs/>
                <w:sz w:val="28"/>
                <w:szCs w:val="28"/>
              </w:rPr>
              <w:t>«Современность и традиция».</w:t>
            </w:r>
          </w:p>
        </w:tc>
        <w:tc>
          <w:tcPr>
            <w:tcW w:w="1247" w:type="dxa"/>
          </w:tcPr>
          <w:p w:rsidR="00D8093F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D8093F" w:rsidRPr="00CD70B7" w:rsidRDefault="00EC7064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8093F" w:rsidRPr="00CD70B7" w:rsidRDefault="00D8093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93F" w:rsidRPr="00CD70B7" w:rsidRDefault="00D8093F" w:rsidP="00EC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10A" w:rsidRPr="00E14D6A" w:rsidRDefault="0008310A" w:rsidP="00E1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8310A" w:rsidRPr="00E14D6A" w:rsidSect="0080155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44E8"/>
    <w:multiLevelType w:val="hybridMultilevel"/>
    <w:tmpl w:val="446A2B9A"/>
    <w:lvl w:ilvl="0" w:tplc="EB34B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14D6A"/>
    <w:rsid w:val="0008310A"/>
    <w:rsid w:val="002D7824"/>
    <w:rsid w:val="007F5554"/>
    <w:rsid w:val="0080155D"/>
    <w:rsid w:val="008E3E65"/>
    <w:rsid w:val="00CD16D8"/>
    <w:rsid w:val="00CD70B7"/>
    <w:rsid w:val="00D8093F"/>
    <w:rsid w:val="00E14D6A"/>
    <w:rsid w:val="00EB278E"/>
    <w:rsid w:val="00EC4AFF"/>
    <w:rsid w:val="00EC7064"/>
    <w:rsid w:val="00EF1BA6"/>
    <w:rsid w:val="00F1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19</cp:revision>
  <cp:lastPrinted>2019-03-26T02:52:00Z</cp:lastPrinted>
  <dcterms:created xsi:type="dcterms:W3CDTF">2019-03-26T02:05:00Z</dcterms:created>
  <dcterms:modified xsi:type="dcterms:W3CDTF">2019-03-26T02:54:00Z</dcterms:modified>
</cp:coreProperties>
</file>