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6" w:rsidRDefault="00875C54">
      <w:r w:rsidRPr="00875C54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9.7pt;margin-top:-10.25pt;width:223.5pt;height:8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>
              <w:txbxContent>
                <w:p w:rsidR="00846656" w:rsidRPr="008C1BA8" w:rsidRDefault="00846656" w:rsidP="008466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</w:t>
                  </w:r>
                  <w:bookmarkStart w:id="0" w:name="_GoBack"/>
                  <w:bookmarkEnd w:id="0"/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А «МОНГУН-ТАЙГИНСКИЙ КОЖУУН РЕСПУБЛИКИ ТЫВА»</w:t>
                  </w:r>
                </w:p>
              </w:txbxContent>
            </v:textbox>
          </v:shape>
        </w:pict>
      </w:r>
      <w:r w:rsidR="00E95A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-30480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C54">
        <w:rPr>
          <w:rFonts w:ascii="Times New Roman" w:hAnsi="Times New Roman" w:cs="Times New Roman"/>
          <w:noProof/>
          <w:sz w:val="24"/>
          <w:szCs w:val="24"/>
        </w:rPr>
        <w:pict>
          <v:shape id="Надпись 3" o:spid="_x0000_s1026" type="#_x0000_t202" style="position:absolute;margin-left:-45.3pt;margin-top:-15.15pt;width:217.1pt;height:87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>
              <w:txbxContent>
                <w:p w:rsidR="00846656" w:rsidRDefault="00846656" w:rsidP="00846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 xml:space="preserve">«ТЫВА РЕСПУБЛИКАНЫН МОНГУН-ТАЙГА КОЖУУНУ» МУНИЦИПАЛДЫГ РАЙОННУН ЧАГЫРГАЗЫНЫН </w:t>
                  </w:r>
                </w:p>
                <w:p w:rsidR="00846656" w:rsidRPr="008C1BA8" w:rsidRDefault="00846656" w:rsidP="0084665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ООРЕДИЛГЕ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ЭРГЕЛЕЛИ</w:t>
                  </w:r>
                </w:p>
              </w:txbxContent>
            </v:textbox>
          </v:shape>
        </w:pict>
      </w:r>
    </w:p>
    <w:p w:rsidR="00846656" w:rsidRPr="00E0722A" w:rsidRDefault="00846656" w:rsidP="00846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56" w:rsidRPr="00E0722A" w:rsidRDefault="00846656" w:rsidP="0084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22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E95A1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846656" w:rsidRPr="00970748" w:rsidRDefault="00846656" w:rsidP="0084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ПРИКАЗ №</w:t>
      </w:r>
      <w:r w:rsidR="00704378">
        <w:rPr>
          <w:rFonts w:ascii="Times New Roman" w:hAnsi="Times New Roman" w:cs="Times New Roman"/>
          <w:sz w:val="28"/>
          <w:szCs w:val="28"/>
        </w:rPr>
        <w:t>139</w:t>
      </w:r>
    </w:p>
    <w:p w:rsidR="009C0EBD" w:rsidRDefault="00704378" w:rsidP="003771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4700D">
        <w:rPr>
          <w:rFonts w:ascii="Times New Roman" w:hAnsi="Times New Roman" w:cs="Times New Roman"/>
          <w:sz w:val="28"/>
          <w:szCs w:val="28"/>
        </w:rPr>
        <w:t xml:space="preserve"> </w:t>
      </w:r>
      <w:r w:rsidR="00BC2326" w:rsidRPr="00970748">
        <w:rPr>
          <w:rFonts w:ascii="Times New Roman" w:hAnsi="Times New Roman" w:cs="Times New Roman"/>
          <w:sz w:val="28"/>
          <w:szCs w:val="28"/>
        </w:rPr>
        <w:t xml:space="preserve"> 2019</w:t>
      </w:r>
      <w:r w:rsidR="00846656" w:rsidRPr="00970748">
        <w:rPr>
          <w:rFonts w:ascii="Times New Roman" w:hAnsi="Times New Roman" w:cs="Times New Roman"/>
          <w:sz w:val="28"/>
          <w:szCs w:val="28"/>
        </w:rPr>
        <w:t xml:space="preserve"> г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>с.Мугур-Аксы</w:t>
      </w:r>
    </w:p>
    <w:p w:rsidR="00A83DB8" w:rsidRPr="001B3D9C" w:rsidRDefault="00BC2326" w:rsidP="00FC777F">
      <w:pPr>
        <w:widowControl w:val="0"/>
        <w:autoSpaceDE w:val="0"/>
        <w:autoSpaceDN w:val="0"/>
        <w:adjustRightInd w:val="0"/>
        <w:spacing w:after="0" w:line="36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О</w:t>
      </w:r>
      <w:r w:rsidR="00704378">
        <w:rPr>
          <w:rFonts w:ascii="Times New Roman" w:hAnsi="Times New Roman" w:cs="Times New Roman"/>
          <w:sz w:val="28"/>
          <w:szCs w:val="28"/>
        </w:rPr>
        <w:t>б</w:t>
      </w:r>
      <w:r w:rsidRPr="00970748">
        <w:rPr>
          <w:rFonts w:ascii="Times New Roman" w:hAnsi="Times New Roman" w:cs="Times New Roman"/>
          <w:sz w:val="28"/>
          <w:szCs w:val="28"/>
        </w:rPr>
        <w:t xml:space="preserve"> </w:t>
      </w:r>
      <w:r w:rsidR="00704378">
        <w:rPr>
          <w:rFonts w:ascii="Times New Roman" w:hAnsi="Times New Roman" w:cs="Times New Roman"/>
          <w:sz w:val="28"/>
          <w:szCs w:val="28"/>
        </w:rPr>
        <w:t xml:space="preserve">участии учащихся в </w:t>
      </w:r>
      <w:r w:rsidRPr="001B3D9C">
        <w:rPr>
          <w:rFonts w:ascii="Times New Roman" w:hAnsi="Times New Roman" w:cs="Times New Roman"/>
          <w:sz w:val="28"/>
          <w:szCs w:val="28"/>
        </w:rPr>
        <w:t xml:space="preserve"> </w:t>
      </w:r>
      <w:r w:rsidR="00704378">
        <w:rPr>
          <w:rFonts w:ascii="Times New Roman" w:hAnsi="Times New Roman" w:cs="Times New Roman"/>
          <w:sz w:val="28"/>
          <w:szCs w:val="28"/>
        </w:rPr>
        <w:t>Республиканском соревновании</w:t>
      </w:r>
    </w:p>
    <w:p w:rsidR="00BC2326" w:rsidRPr="001B3D9C" w:rsidRDefault="0074700D" w:rsidP="00FC777F">
      <w:pPr>
        <w:widowControl w:val="0"/>
        <w:autoSpaceDE w:val="0"/>
        <w:autoSpaceDN w:val="0"/>
        <w:adjustRightInd w:val="0"/>
        <w:spacing w:after="0" w:line="36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1B3D9C">
        <w:rPr>
          <w:rFonts w:ascii="Times New Roman" w:hAnsi="Times New Roman" w:cs="Times New Roman"/>
          <w:sz w:val="28"/>
          <w:szCs w:val="28"/>
        </w:rPr>
        <w:t>«</w:t>
      </w:r>
      <w:r w:rsidR="000C39A6" w:rsidRPr="001B3D9C">
        <w:rPr>
          <w:rFonts w:ascii="Times New Roman" w:hAnsi="Times New Roman" w:cs="Times New Roman"/>
          <w:sz w:val="28"/>
          <w:szCs w:val="28"/>
        </w:rPr>
        <w:t>Безопасное колесо</w:t>
      </w:r>
      <w:r w:rsidRPr="001B3D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4BA8" w:rsidRPr="00704378" w:rsidRDefault="00824BA8" w:rsidP="00D631B5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0"/>
          <w:szCs w:val="28"/>
        </w:rPr>
      </w:pPr>
    </w:p>
    <w:p w:rsidR="00EF5457" w:rsidRPr="001B3D9C" w:rsidRDefault="000C39A6" w:rsidP="00704378">
      <w:pPr>
        <w:widowControl w:val="0"/>
        <w:autoSpaceDE w:val="0"/>
        <w:autoSpaceDN w:val="0"/>
        <w:adjustRightInd w:val="0"/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B3D9C">
        <w:rPr>
          <w:rFonts w:ascii="Times New Roman" w:hAnsi="Times New Roman" w:cs="Times New Roman"/>
          <w:sz w:val="28"/>
          <w:szCs w:val="28"/>
        </w:rPr>
        <w:t xml:space="preserve">На основании положения о республиканских соревнованиях «Безопасное колесо-2019», а также в </w:t>
      </w:r>
      <w:r w:rsidR="0074700D" w:rsidRPr="001B3D9C">
        <w:rPr>
          <w:rFonts w:ascii="Times New Roman" w:hAnsi="Times New Roman" w:cs="Times New Roman"/>
          <w:sz w:val="28"/>
          <w:szCs w:val="28"/>
        </w:rPr>
        <w:t xml:space="preserve"> </w:t>
      </w:r>
      <w:r w:rsidR="00A57F86" w:rsidRPr="001B3D9C">
        <w:rPr>
          <w:rFonts w:ascii="Times New Roman" w:hAnsi="Times New Roman" w:cs="Times New Roman"/>
          <w:sz w:val="28"/>
          <w:szCs w:val="28"/>
        </w:rPr>
        <w:t>целях</w:t>
      </w:r>
      <w:r w:rsidRPr="001B3D9C">
        <w:rPr>
          <w:rFonts w:ascii="Times New Roman" w:hAnsi="Times New Roman" w:cs="Times New Roman"/>
          <w:sz w:val="28"/>
          <w:szCs w:val="28"/>
        </w:rPr>
        <w:t xml:space="preserve"> воспитания законопослушных участников дорожного движения, профилактики детского </w:t>
      </w:r>
      <w:proofErr w:type="spellStart"/>
      <w:proofErr w:type="gramStart"/>
      <w:r w:rsidRPr="001B3D9C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1B3D9C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1B3D9C">
        <w:rPr>
          <w:rFonts w:ascii="Times New Roman" w:hAnsi="Times New Roman" w:cs="Times New Roman"/>
          <w:sz w:val="28"/>
          <w:szCs w:val="28"/>
        </w:rPr>
        <w:t xml:space="preserve"> травматизма</w:t>
      </w:r>
      <w:r w:rsidR="00EB1081" w:rsidRPr="001B3D9C">
        <w:rPr>
          <w:rFonts w:ascii="Times New Roman" w:hAnsi="Times New Roman" w:cs="Times New Roman"/>
          <w:sz w:val="28"/>
          <w:szCs w:val="28"/>
        </w:rPr>
        <w:t xml:space="preserve">,  </w:t>
      </w:r>
      <w:r w:rsidR="00846656" w:rsidRPr="001B3D9C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846656" w:rsidRPr="001B3D9C">
        <w:rPr>
          <w:rFonts w:ascii="Times New Roman" w:hAnsi="Times New Roman" w:cs="Times New Roman"/>
          <w:sz w:val="28"/>
          <w:szCs w:val="28"/>
        </w:rPr>
        <w:t>:</w:t>
      </w:r>
    </w:p>
    <w:p w:rsidR="000C39A6" w:rsidRPr="001B3D9C" w:rsidRDefault="00704378" w:rsidP="007043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 w:rsidR="001B3944" w:rsidRPr="001B3D9C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республиканском соревновании</w:t>
      </w:r>
      <w:r w:rsidR="000C39A6" w:rsidRPr="001B3D9C">
        <w:rPr>
          <w:sz w:val="28"/>
          <w:szCs w:val="28"/>
        </w:rPr>
        <w:t xml:space="preserve"> «</w:t>
      </w:r>
      <w:proofErr w:type="gramStart"/>
      <w:r w:rsidR="000C39A6" w:rsidRPr="001B3D9C">
        <w:rPr>
          <w:sz w:val="28"/>
          <w:szCs w:val="28"/>
        </w:rPr>
        <w:t>Безопасное</w:t>
      </w:r>
      <w:proofErr w:type="gramEnd"/>
      <w:r w:rsidR="000C39A6" w:rsidRPr="001B3D9C">
        <w:rPr>
          <w:sz w:val="28"/>
          <w:szCs w:val="28"/>
        </w:rPr>
        <w:t xml:space="preserve"> колесо-2019»</w:t>
      </w:r>
      <w:r w:rsidR="00EF5457" w:rsidRPr="001B3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отправить команду учащихся МБОУ СОШ № 1 с. Мугур-Аксы. </w:t>
      </w:r>
    </w:p>
    <w:p w:rsidR="00704378" w:rsidRPr="00704378" w:rsidRDefault="00704378" w:rsidP="00704378">
      <w:pPr>
        <w:pStyle w:val="a3"/>
        <w:widowControl w:val="0"/>
        <w:numPr>
          <w:ilvl w:val="0"/>
          <w:numId w:val="2"/>
        </w:numPr>
        <w:tabs>
          <w:tab w:val="left" w:pos="0"/>
          <w:tab w:val="left" w:pos="705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 w:rsidRPr="00704378">
        <w:rPr>
          <w:iCs/>
          <w:sz w:val="28"/>
          <w:szCs w:val="28"/>
        </w:rPr>
        <w:t xml:space="preserve">Ответственным руководителем </w:t>
      </w:r>
      <w:r>
        <w:rPr>
          <w:iCs/>
          <w:sz w:val="28"/>
          <w:szCs w:val="28"/>
        </w:rPr>
        <w:t xml:space="preserve">руководителя кружка «Светофор» </w:t>
      </w:r>
      <w:proofErr w:type="spellStart"/>
      <w:r>
        <w:rPr>
          <w:iCs/>
          <w:sz w:val="28"/>
          <w:szCs w:val="28"/>
        </w:rPr>
        <w:t>Адыгбай</w:t>
      </w:r>
      <w:proofErr w:type="spellEnd"/>
      <w:r>
        <w:rPr>
          <w:iCs/>
          <w:sz w:val="28"/>
          <w:szCs w:val="28"/>
        </w:rPr>
        <w:t xml:space="preserve"> А.М. </w:t>
      </w:r>
    </w:p>
    <w:p w:rsidR="00704378" w:rsidRPr="00784C22" w:rsidRDefault="00704378" w:rsidP="00704378">
      <w:pPr>
        <w:pStyle w:val="a3"/>
        <w:widowControl w:val="0"/>
        <w:numPr>
          <w:ilvl w:val="0"/>
          <w:numId w:val="2"/>
        </w:numPr>
        <w:tabs>
          <w:tab w:val="left" w:pos="705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Ответственному руководителю группы:</w:t>
      </w:r>
    </w:p>
    <w:p w:rsidR="00704378" w:rsidRPr="00784C22" w:rsidRDefault="00704378" w:rsidP="0070437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 xml:space="preserve">- провести с </w:t>
      </w:r>
      <w:proofErr w:type="gramStart"/>
      <w:r w:rsidRPr="00784C22">
        <w:rPr>
          <w:iCs/>
          <w:sz w:val="28"/>
          <w:szCs w:val="28"/>
        </w:rPr>
        <w:t>обучающимися</w:t>
      </w:r>
      <w:proofErr w:type="gramEnd"/>
      <w:r w:rsidRPr="00784C22">
        <w:rPr>
          <w:iCs/>
          <w:sz w:val="28"/>
          <w:szCs w:val="28"/>
        </w:rPr>
        <w:t xml:space="preserve"> инструктажи по технике безопасности дорожного движения, по соблюдению правил в общественных местах;</w:t>
      </w:r>
    </w:p>
    <w:p w:rsidR="00704378" w:rsidRPr="00784C22" w:rsidRDefault="00704378" w:rsidP="0070437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- исключить факты оставления несовершеннолетних без присмотра сопровождающих;</w:t>
      </w:r>
    </w:p>
    <w:p w:rsidR="00704378" w:rsidRPr="00784C22" w:rsidRDefault="00704378" w:rsidP="0070437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- исключить нецелевое использование школьных автобусов для поездок по магазинам, рынкам и т.д.;</w:t>
      </w:r>
    </w:p>
    <w:p w:rsidR="00704378" w:rsidRPr="00784C22" w:rsidRDefault="00704378" w:rsidP="0070437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r w:rsidRPr="00784C22">
        <w:rPr>
          <w:iCs/>
          <w:sz w:val="28"/>
          <w:szCs w:val="28"/>
        </w:rPr>
        <w:t>- исключить нахождение в школьных автобусах посторонних лиц (детей сопровождающих, учителей, родителей и т.д.);</w:t>
      </w:r>
    </w:p>
    <w:p w:rsidR="00704378" w:rsidRPr="00784C22" w:rsidRDefault="00704378" w:rsidP="00704378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proofErr w:type="gramStart"/>
      <w:r w:rsidRPr="00784C22">
        <w:rPr>
          <w:iCs/>
          <w:sz w:val="28"/>
          <w:szCs w:val="28"/>
        </w:rPr>
        <w:t>Контроль за</w:t>
      </w:r>
      <w:proofErr w:type="gramEnd"/>
      <w:r w:rsidRPr="00784C22">
        <w:rPr>
          <w:iCs/>
          <w:sz w:val="28"/>
          <w:szCs w:val="28"/>
        </w:rPr>
        <w:t xml:space="preserve"> исполнением данного приказа возлагаю на методиста по воспитательной работе </w:t>
      </w:r>
      <w:proofErr w:type="spellStart"/>
      <w:r w:rsidRPr="00784C22">
        <w:rPr>
          <w:iCs/>
          <w:sz w:val="28"/>
          <w:szCs w:val="28"/>
        </w:rPr>
        <w:t>Данзы</w:t>
      </w:r>
      <w:proofErr w:type="spellEnd"/>
      <w:r w:rsidRPr="00784C22">
        <w:rPr>
          <w:iCs/>
          <w:sz w:val="28"/>
          <w:szCs w:val="28"/>
        </w:rPr>
        <w:t xml:space="preserve"> Д.Н.</w:t>
      </w:r>
    </w:p>
    <w:p w:rsidR="00704378" w:rsidRPr="00784C22" w:rsidRDefault="00704378" w:rsidP="00704378">
      <w:pPr>
        <w:pStyle w:val="a3"/>
        <w:spacing w:line="276" w:lineRule="auto"/>
        <w:ind w:left="0" w:firstLine="750"/>
        <w:jc w:val="both"/>
        <w:rPr>
          <w:sz w:val="28"/>
          <w:szCs w:val="28"/>
        </w:rPr>
      </w:pPr>
    </w:p>
    <w:p w:rsidR="001B3D9C" w:rsidRDefault="001B3D9C" w:rsidP="001B3D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3D9C" w:rsidRPr="001B3D9C" w:rsidRDefault="001B3D9C" w:rsidP="001B3D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656" w:rsidRPr="001B3D9C" w:rsidRDefault="006C7065" w:rsidP="00846656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1B3D9C">
        <w:rPr>
          <w:sz w:val="28"/>
          <w:szCs w:val="28"/>
        </w:rPr>
        <w:t>Н</w:t>
      </w:r>
      <w:r w:rsidR="00846656" w:rsidRPr="001B3D9C">
        <w:rPr>
          <w:sz w:val="28"/>
          <w:szCs w:val="28"/>
        </w:rPr>
        <w:t>ачальник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управления образования                         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    </w:t>
      </w:r>
      <w:r w:rsidR="00703F39" w:rsidRPr="001B3D9C">
        <w:rPr>
          <w:sz w:val="28"/>
          <w:szCs w:val="28"/>
        </w:rPr>
        <w:t xml:space="preserve">        </w:t>
      </w:r>
      <w:r w:rsidR="00846656" w:rsidRPr="001B3D9C">
        <w:rPr>
          <w:sz w:val="28"/>
          <w:szCs w:val="28"/>
        </w:rPr>
        <w:tab/>
      </w:r>
      <w:proofErr w:type="spellStart"/>
      <w:r w:rsidRPr="001B3D9C">
        <w:rPr>
          <w:sz w:val="28"/>
          <w:szCs w:val="28"/>
        </w:rPr>
        <w:t>Иргит</w:t>
      </w:r>
      <w:proofErr w:type="spellEnd"/>
      <w:r w:rsidRPr="001B3D9C">
        <w:rPr>
          <w:sz w:val="28"/>
          <w:szCs w:val="28"/>
        </w:rPr>
        <w:t xml:space="preserve"> А.Г. </w:t>
      </w:r>
      <w:r w:rsidR="00846656" w:rsidRPr="001B3D9C">
        <w:rPr>
          <w:sz w:val="28"/>
          <w:szCs w:val="28"/>
        </w:rPr>
        <w:t xml:space="preserve"> </w:t>
      </w:r>
    </w:p>
    <w:sectPr w:rsidR="00846656" w:rsidRPr="001B3D9C" w:rsidSect="003F34CC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0D"/>
    <w:multiLevelType w:val="multilevel"/>
    <w:tmpl w:val="8DAA5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4D7958"/>
    <w:multiLevelType w:val="multilevel"/>
    <w:tmpl w:val="77B244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07741E"/>
    <w:multiLevelType w:val="hybridMultilevel"/>
    <w:tmpl w:val="09485FA8"/>
    <w:lvl w:ilvl="0" w:tplc="9E00FB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60844E8"/>
    <w:multiLevelType w:val="multilevel"/>
    <w:tmpl w:val="83E0902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A744314"/>
    <w:multiLevelType w:val="hybridMultilevel"/>
    <w:tmpl w:val="BE347310"/>
    <w:lvl w:ilvl="0" w:tplc="26A60DD4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56"/>
    <w:rsid w:val="00057F5A"/>
    <w:rsid w:val="00065ACA"/>
    <w:rsid w:val="000B4A1B"/>
    <w:rsid w:val="000B5084"/>
    <w:rsid w:val="000C39A6"/>
    <w:rsid w:val="000F5797"/>
    <w:rsid w:val="00105739"/>
    <w:rsid w:val="001432E8"/>
    <w:rsid w:val="001475DA"/>
    <w:rsid w:val="0014774C"/>
    <w:rsid w:val="001A057B"/>
    <w:rsid w:val="001B3944"/>
    <w:rsid w:val="001B3D9C"/>
    <w:rsid w:val="00205385"/>
    <w:rsid w:val="002202A1"/>
    <w:rsid w:val="00253749"/>
    <w:rsid w:val="00280486"/>
    <w:rsid w:val="002B001B"/>
    <w:rsid w:val="002C0549"/>
    <w:rsid w:val="0031024E"/>
    <w:rsid w:val="00365569"/>
    <w:rsid w:val="00377128"/>
    <w:rsid w:val="003D7B5F"/>
    <w:rsid w:val="003F2B9E"/>
    <w:rsid w:val="003F34CC"/>
    <w:rsid w:val="003F7972"/>
    <w:rsid w:val="004269BD"/>
    <w:rsid w:val="00446E9D"/>
    <w:rsid w:val="004521C6"/>
    <w:rsid w:val="004C5EA3"/>
    <w:rsid w:val="005007D3"/>
    <w:rsid w:val="00503828"/>
    <w:rsid w:val="00583571"/>
    <w:rsid w:val="005A0957"/>
    <w:rsid w:val="005B5FD8"/>
    <w:rsid w:val="00655891"/>
    <w:rsid w:val="00692C2E"/>
    <w:rsid w:val="006C7065"/>
    <w:rsid w:val="006D6478"/>
    <w:rsid w:val="006E1F7D"/>
    <w:rsid w:val="00703F39"/>
    <w:rsid w:val="00704378"/>
    <w:rsid w:val="00716044"/>
    <w:rsid w:val="00720B74"/>
    <w:rsid w:val="00735DF9"/>
    <w:rsid w:val="0074700D"/>
    <w:rsid w:val="00793715"/>
    <w:rsid w:val="00794D0E"/>
    <w:rsid w:val="00824BA8"/>
    <w:rsid w:val="00840126"/>
    <w:rsid w:val="00842DB2"/>
    <w:rsid w:val="00846656"/>
    <w:rsid w:val="00875C54"/>
    <w:rsid w:val="008961E8"/>
    <w:rsid w:val="008B390E"/>
    <w:rsid w:val="008D5091"/>
    <w:rsid w:val="00926BC0"/>
    <w:rsid w:val="00970748"/>
    <w:rsid w:val="009C0EBD"/>
    <w:rsid w:val="009C3366"/>
    <w:rsid w:val="009F416E"/>
    <w:rsid w:val="00A04525"/>
    <w:rsid w:val="00A255E4"/>
    <w:rsid w:val="00A57F86"/>
    <w:rsid w:val="00A83D5C"/>
    <w:rsid w:val="00A83DB8"/>
    <w:rsid w:val="00AA2A9E"/>
    <w:rsid w:val="00AC4B58"/>
    <w:rsid w:val="00AE2230"/>
    <w:rsid w:val="00B92919"/>
    <w:rsid w:val="00BA113E"/>
    <w:rsid w:val="00BC2326"/>
    <w:rsid w:val="00BF20BF"/>
    <w:rsid w:val="00C543A4"/>
    <w:rsid w:val="00D631B5"/>
    <w:rsid w:val="00DA55C6"/>
    <w:rsid w:val="00DC3509"/>
    <w:rsid w:val="00DF236A"/>
    <w:rsid w:val="00DF2BB1"/>
    <w:rsid w:val="00E75A9F"/>
    <w:rsid w:val="00E95A1C"/>
    <w:rsid w:val="00EB1081"/>
    <w:rsid w:val="00EB5417"/>
    <w:rsid w:val="00EC7703"/>
    <w:rsid w:val="00EF5457"/>
    <w:rsid w:val="00F430F3"/>
    <w:rsid w:val="00F8001D"/>
    <w:rsid w:val="00FC0FF3"/>
    <w:rsid w:val="00FC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6656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84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90</cp:revision>
  <cp:lastPrinted>2019-04-08T10:36:00Z</cp:lastPrinted>
  <dcterms:created xsi:type="dcterms:W3CDTF">2019-01-24T02:53:00Z</dcterms:created>
  <dcterms:modified xsi:type="dcterms:W3CDTF">2020-10-29T05:54:00Z</dcterms:modified>
</cp:coreProperties>
</file>