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8C5" w:rsidRDefault="00E308C5" w:rsidP="00E308C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308C5" w:rsidRPr="002F473E" w:rsidRDefault="00E308C5" w:rsidP="002F473E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2F473E">
        <w:rPr>
          <w:rFonts w:ascii="Times New Roman" w:hAnsi="Times New Roman" w:cs="Times New Roman"/>
          <w:sz w:val="24"/>
          <w:szCs w:val="24"/>
          <w:lang w:eastAsia="ru-RU"/>
        </w:rPr>
        <w:t>Утверждаю</w:t>
      </w:r>
    </w:p>
    <w:p w:rsidR="002861B8" w:rsidRDefault="002861B8" w:rsidP="002F473E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начальник управления образования </w:t>
      </w:r>
    </w:p>
    <w:p w:rsidR="002861B8" w:rsidRDefault="002861B8" w:rsidP="002F473E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администрации муниципального района </w:t>
      </w:r>
    </w:p>
    <w:p w:rsidR="002861B8" w:rsidRDefault="002861B8" w:rsidP="002F473E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«Монгун-Тайгинский кожуун</w:t>
      </w:r>
    </w:p>
    <w:p w:rsidR="00E308C5" w:rsidRPr="002F473E" w:rsidRDefault="002861B8" w:rsidP="002F473E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Республики Тыва </w:t>
      </w:r>
    </w:p>
    <w:p w:rsidR="00E308C5" w:rsidRPr="002F473E" w:rsidRDefault="002861B8" w:rsidP="002F473E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Иргит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А.Г.</w:t>
      </w:r>
    </w:p>
    <w:p w:rsidR="00E308C5" w:rsidRPr="002861B8" w:rsidRDefault="002861B8" w:rsidP="002861B8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«30 » декабря </w:t>
      </w:r>
      <w:r w:rsidR="00E308C5" w:rsidRPr="002F473E">
        <w:rPr>
          <w:rFonts w:ascii="Times New Roman" w:hAnsi="Times New Roman" w:cs="Times New Roman"/>
          <w:sz w:val="24"/>
          <w:szCs w:val="24"/>
          <w:lang w:eastAsia="ru-RU"/>
        </w:rPr>
        <w:t>2018 г</w:t>
      </w:r>
    </w:p>
    <w:p w:rsidR="00E308C5" w:rsidRPr="00E308C5" w:rsidRDefault="00E308C5" w:rsidP="00E308C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сводной информации о  проведении новогодних мероприятий </w:t>
      </w:r>
    </w:p>
    <w:p w:rsidR="00E308C5" w:rsidRPr="002861B8" w:rsidRDefault="00E209F7" w:rsidP="002861B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Монгун-Тайгинского кожууна</w:t>
      </w:r>
      <w:r w:rsidR="00E308C5" w:rsidRPr="00E30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587"/>
        <w:gridCol w:w="1393"/>
        <w:gridCol w:w="2555"/>
        <w:gridCol w:w="1279"/>
        <w:gridCol w:w="1700"/>
        <w:gridCol w:w="1275"/>
        <w:gridCol w:w="1843"/>
        <w:gridCol w:w="1277"/>
        <w:gridCol w:w="1417"/>
        <w:gridCol w:w="2409"/>
        <w:gridCol w:w="142"/>
      </w:tblGrid>
      <w:tr w:rsidR="00AF2DDA" w:rsidRPr="00AF2DDA" w:rsidTr="00407B89">
        <w:tc>
          <w:tcPr>
            <w:tcW w:w="587" w:type="dxa"/>
          </w:tcPr>
          <w:p w:rsidR="00E308C5" w:rsidRPr="00AF2DDA" w:rsidRDefault="00E308C5" w:rsidP="00E308C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308C5" w:rsidRPr="00AF2DDA" w:rsidRDefault="00E308C5" w:rsidP="00E308C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93" w:type="dxa"/>
          </w:tcPr>
          <w:p w:rsidR="00E308C5" w:rsidRPr="00AF2DDA" w:rsidRDefault="00E308C5" w:rsidP="00E308C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Образователь-ное</w:t>
            </w:r>
            <w:proofErr w:type="spellEnd"/>
            <w:proofErr w:type="gramEnd"/>
          </w:p>
          <w:p w:rsidR="00E308C5" w:rsidRPr="00AF2DDA" w:rsidRDefault="00AF2DDA" w:rsidP="00E308C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308C5" w:rsidRPr="00AF2DDA">
              <w:rPr>
                <w:rFonts w:ascii="Times New Roman" w:hAnsi="Times New Roman" w:cs="Times New Roman"/>
                <w:sz w:val="24"/>
                <w:szCs w:val="24"/>
              </w:rPr>
              <w:t>чреждение</w:t>
            </w:r>
          </w:p>
          <w:p w:rsidR="00AF2DDA" w:rsidRDefault="00AF2DDA" w:rsidP="00E308C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(города,</w:t>
            </w:r>
            <w:proofErr w:type="gramEnd"/>
          </w:p>
          <w:p w:rsidR="00AF2DDA" w:rsidRDefault="00AF2DDA" w:rsidP="00E308C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ожууна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F2DDA" w:rsidRPr="00AF2DDA" w:rsidRDefault="00AF2DDA" w:rsidP="00E308C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2555" w:type="dxa"/>
          </w:tcPr>
          <w:p w:rsidR="00E308C5" w:rsidRPr="00AF2DDA" w:rsidRDefault="00E308C5" w:rsidP="00E30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308C5" w:rsidRPr="00E308C5" w:rsidRDefault="00E308C5" w:rsidP="00E308C5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279" w:type="dxa"/>
          </w:tcPr>
          <w:p w:rsidR="00E308C5" w:rsidRPr="00E308C5" w:rsidRDefault="00E308C5" w:rsidP="00E30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1700" w:type="dxa"/>
          </w:tcPr>
          <w:p w:rsidR="00E308C5" w:rsidRPr="00AF2DDA" w:rsidRDefault="00E308C5" w:rsidP="00AF2DD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Формат проведения мероприяти</w:t>
            </w:r>
            <w:proofErr w:type="gramStart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 xml:space="preserve">концерт, </w:t>
            </w:r>
            <w:proofErr w:type="spellStart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  <w:proofErr w:type="spellEnd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E308C5" w:rsidRPr="00AF2DDA" w:rsidRDefault="00E308C5" w:rsidP="00AF2DD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Категория детей</w:t>
            </w:r>
          </w:p>
        </w:tc>
        <w:tc>
          <w:tcPr>
            <w:tcW w:w="1843" w:type="dxa"/>
          </w:tcPr>
          <w:p w:rsidR="00E308C5" w:rsidRPr="00AF2DDA" w:rsidRDefault="00E308C5" w:rsidP="00AF2DD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Ответственные за проведения мероприятия с указанием д</w:t>
            </w:r>
            <w:r w:rsidR="00AF2DDA" w:rsidRPr="00AF2D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лжности</w:t>
            </w:r>
            <w:r w:rsidR="00AF2DDA" w:rsidRPr="00AF2DDA">
              <w:rPr>
                <w:rFonts w:ascii="Times New Roman" w:hAnsi="Times New Roman" w:cs="Times New Roman"/>
                <w:sz w:val="24"/>
                <w:szCs w:val="24"/>
              </w:rPr>
              <w:t xml:space="preserve"> и контактных телефонов</w:t>
            </w:r>
          </w:p>
        </w:tc>
        <w:tc>
          <w:tcPr>
            <w:tcW w:w="1277" w:type="dxa"/>
          </w:tcPr>
          <w:p w:rsidR="00E308C5" w:rsidRPr="00AF2DDA" w:rsidRDefault="00AF2DDA" w:rsidP="00AF2DD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мероприятий в СМИ (сайт ОИВ, мэрии г. </w:t>
            </w:r>
            <w:proofErr w:type="spellStart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Кызыла</w:t>
            </w:r>
            <w:proofErr w:type="gramStart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оциальные</w:t>
            </w:r>
            <w:proofErr w:type="spellEnd"/>
            <w:r w:rsidRPr="00AF2DDA">
              <w:rPr>
                <w:rFonts w:ascii="Times New Roman" w:hAnsi="Times New Roman" w:cs="Times New Roman"/>
                <w:sz w:val="24"/>
                <w:szCs w:val="24"/>
              </w:rPr>
              <w:t xml:space="preserve"> сети)</w:t>
            </w:r>
          </w:p>
        </w:tc>
        <w:tc>
          <w:tcPr>
            <w:tcW w:w="1417" w:type="dxa"/>
          </w:tcPr>
          <w:p w:rsidR="00E308C5" w:rsidRPr="00AF2DDA" w:rsidRDefault="00AF2DDA" w:rsidP="00AF2DD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 xml:space="preserve">Охват </w:t>
            </w:r>
          </w:p>
        </w:tc>
        <w:tc>
          <w:tcPr>
            <w:tcW w:w="2551" w:type="dxa"/>
            <w:gridSpan w:val="2"/>
          </w:tcPr>
          <w:p w:rsidR="00E308C5" w:rsidRPr="00AF2DDA" w:rsidRDefault="00AF2DDA" w:rsidP="00AF2DD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DDA">
              <w:rPr>
                <w:rFonts w:ascii="Times New Roman" w:hAnsi="Times New Roman" w:cs="Times New Roman"/>
                <w:sz w:val="24"/>
                <w:szCs w:val="24"/>
              </w:rPr>
              <w:t>Фото отчет</w:t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Конкурсы «Новогодняя мастерская»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E436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открыток и рисунков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B49">
              <w:rPr>
                <w:rFonts w:ascii="Times New Roman" w:hAnsi="Times New Roman"/>
                <w:sz w:val="24"/>
                <w:szCs w:val="24"/>
              </w:rPr>
              <w:t>Старшая вожатая</w:t>
            </w:r>
          </w:p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А.О</w:t>
            </w:r>
          </w:p>
          <w:p w:rsidR="005811B9" w:rsidRPr="00D95CFE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8-923-</w:t>
            </w:r>
            <w:r>
              <w:rPr>
                <w:rFonts w:ascii="Times New Roman" w:hAnsi="Times New Roman"/>
              </w:rPr>
              <w:t>386-58-53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5811B9" w:rsidRPr="002B6B4D" w:rsidRDefault="005811B9" w:rsidP="00296AC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551" w:type="dxa"/>
            <w:gridSpan w:val="2"/>
          </w:tcPr>
          <w:p w:rsidR="005811B9" w:rsidRPr="002B6B4D" w:rsidRDefault="008C61C8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1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5839" cy="1082236"/>
                  <wp:effectExtent l="0" t="114300" r="0" b="98864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1330" cy="109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«Живая елка»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08.12.</w:t>
            </w:r>
          </w:p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E436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</w:tcPr>
          <w:p w:rsidR="005811B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B49">
              <w:rPr>
                <w:rFonts w:ascii="Times New Roman" w:hAnsi="Times New Roman"/>
                <w:sz w:val="24"/>
                <w:szCs w:val="24"/>
              </w:rPr>
              <w:t>Старшая вожатая</w:t>
            </w:r>
          </w:p>
          <w:p w:rsidR="005811B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А.О</w:t>
            </w:r>
          </w:p>
          <w:p w:rsidR="005811B9" w:rsidRPr="00153B4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CFE">
              <w:rPr>
                <w:rFonts w:ascii="Times New Roman" w:hAnsi="Times New Roman"/>
              </w:rPr>
              <w:t>8-923-</w:t>
            </w:r>
            <w:r>
              <w:rPr>
                <w:rFonts w:ascii="Times New Roman" w:hAnsi="Times New Roman"/>
              </w:rPr>
              <w:t>386-58-53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Аксы</w:t>
            </w:r>
          </w:p>
        </w:tc>
        <w:tc>
          <w:tcPr>
            <w:tcW w:w="1417" w:type="dxa"/>
          </w:tcPr>
          <w:p w:rsidR="005811B9" w:rsidRDefault="005811B9" w:rsidP="00296AC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551" w:type="dxa"/>
            <w:gridSpan w:val="2"/>
          </w:tcPr>
          <w:p w:rsidR="005811B9" w:rsidRPr="002B6B4D" w:rsidRDefault="008C61C8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1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2933" cy="839775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933" cy="8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«Спасем елочку»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20.12.</w:t>
            </w:r>
          </w:p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E436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</w:tcPr>
          <w:p w:rsidR="005811B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B49">
              <w:rPr>
                <w:rFonts w:ascii="Times New Roman" w:hAnsi="Times New Roman"/>
                <w:sz w:val="24"/>
                <w:szCs w:val="24"/>
              </w:rPr>
              <w:t>Старшая вожатая</w:t>
            </w:r>
          </w:p>
          <w:p w:rsidR="005811B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А.О</w:t>
            </w:r>
          </w:p>
          <w:p w:rsidR="005811B9" w:rsidRPr="00153B4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CFE">
              <w:rPr>
                <w:rFonts w:ascii="Times New Roman" w:hAnsi="Times New Roman"/>
              </w:rPr>
              <w:t>8-923-</w:t>
            </w:r>
            <w:r>
              <w:rPr>
                <w:rFonts w:ascii="Times New Roman" w:hAnsi="Times New Roman"/>
              </w:rPr>
              <w:t>386-58-53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5811B9" w:rsidRDefault="005811B9" w:rsidP="00296AC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gridSpan w:val="2"/>
          </w:tcPr>
          <w:p w:rsidR="005811B9" w:rsidRPr="002B6B4D" w:rsidRDefault="008C61C8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1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9180" cy="725556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29" cy="72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елочных игрушек «Игрушки своими руками»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15.12.</w:t>
            </w:r>
          </w:p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E436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</w:tcPr>
          <w:p w:rsidR="005811B9" w:rsidRPr="00153B4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кружков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5811B9" w:rsidRPr="002B6B4D" w:rsidRDefault="005811B9" w:rsidP="00296AC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51" w:type="dxa"/>
            <w:gridSpan w:val="2"/>
          </w:tcPr>
          <w:p w:rsidR="005811B9" w:rsidRPr="002B6B4D" w:rsidRDefault="008C61C8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1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2854" cy="1043609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56" cy="104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</w:t>
            </w:r>
          </w:p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«Апельсин», «Яблоко»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20-30.12.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1700" w:type="dxa"/>
          </w:tcPr>
          <w:p w:rsidR="005811B9" w:rsidRDefault="005811B9" w:rsidP="00E436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апельсинов, яблок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B49">
              <w:rPr>
                <w:rFonts w:ascii="Times New Roman" w:hAnsi="Times New Roman"/>
                <w:sz w:val="24"/>
                <w:szCs w:val="24"/>
              </w:rPr>
              <w:t>Старшая вожатая</w:t>
            </w:r>
          </w:p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А.О</w:t>
            </w:r>
          </w:p>
          <w:p w:rsidR="005811B9" w:rsidRPr="00D95CFE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8-923-</w:t>
            </w:r>
            <w:r>
              <w:rPr>
                <w:rFonts w:ascii="Times New Roman" w:hAnsi="Times New Roman"/>
              </w:rPr>
              <w:t>386-58-53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учителей, 136шт.</w:t>
            </w:r>
          </w:p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Роздано 18 семьям</w:t>
            </w: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новогодние состязания «Один за всех и все за одного» среди 1-4 классов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2018г</w:t>
            </w:r>
          </w:p>
        </w:tc>
        <w:tc>
          <w:tcPr>
            <w:tcW w:w="1700" w:type="dxa"/>
          </w:tcPr>
          <w:p w:rsidR="005811B9" w:rsidRDefault="005811B9" w:rsidP="00E436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Физорганизатор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Хомушку</w:t>
            </w:r>
            <w:proofErr w:type="spellEnd"/>
            <w:r>
              <w:rPr>
                <w:rFonts w:ascii="Times New Roman" w:hAnsi="Times New Roman"/>
              </w:rPr>
              <w:t xml:space="preserve"> С.Э.</w:t>
            </w:r>
          </w:p>
          <w:p w:rsidR="005811B9" w:rsidRPr="00D95CFE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8-929-316-11-33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Pr="002B6B4D" w:rsidRDefault="005811B9" w:rsidP="00296AC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Баскетбол</w:t>
            </w:r>
          </w:p>
          <w:p w:rsidR="005811B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среди 5-7 классов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Физорганизатор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Хомушку</w:t>
            </w:r>
            <w:proofErr w:type="spellEnd"/>
            <w:r>
              <w:rPr>
                <w:rFonts w:ascii="Times New Roman" w:hAnsi="Times New Roman"/>
              </w:rPr>
              <w:t xml:space="preserve"> С.Э.</w:t>
            </w:r>
          </w:p>
          <w:p w:rsidR="005811B9" w:rsidRPr="00D95CFE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8-929-316-11-33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Pr="002B6B4D" w:rsidRDefault="00B37500" w:rsidP="00B375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6A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«Лучший дневник - 2018»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24.12.</w:t>
            </w:r>
          </w:p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</w:tcPr>
          <w:p w:rsidR="005811B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B49">
              <w:rPr>
                <w:rFonts w:ascii="Times New Roman" w:hAnsi="Times New Roman"/>
                <w:sz w:val="24"/>
                <w:szCs w:val="24"/>
              </w:rPr>
              <w:t>Старшая вожатая</w:t>
            </w:r>
          </w:p>
          <w:p w:rsidR="005811B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А.О</w:t>
            </w:r>
          </w:p>
          <w:p w:rsidR="005811B9" w:rsidRDefault="005811B9" w:rsidP="005811B9">
            <w:pPr>
              <w:tabs>
                <w:tab w:val="center" w:pos="4819"/>
                <w:tab w:val="left" w:pos="8265"/>
              </w:tabs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8-923-</w:t>
            </w:r>
            <w:r>
              <w:rPr>
                <w:rFonts w:ascii="Times New Roman" w:hAnsi="Times New Roman"/>
              </w:rPr>
              <w:t>386-58-53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Default="005811B9" w:rsidP="00296AC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5811B9" w:rsidRDefault="005811B9" w:rsidP="00296AC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12-мальчиков,24-девочек</w:t>
            </w:r>
          </w:p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Соревнование по волейболу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классными руководителями </w:t>
            </w: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призы Деда Мороза среди 8-11 классов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2017г.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Физрук</w:t>
            </w:r>
          </w:p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B49">
              <w:rPr>
                <w:rFonts w:ascii="Times New Roman" w:hAnsi="Times New Roman"/>
                <w:sz w:val="24"/>
                <w:szCs w:val="24"/>
              </w:rPr>
              <w:t>Хомушку</w:t>
            </w:r>
            <w:proofErr w:type="spellEnd"/>
            <w:r w:rsidRPr="00153B49">
              <w:rPr>
                <w:rFonts w:ascii="Times New Roman" w:hAnsi="Times New Roman"/>
                <w:sz w:val="24"/>
                <w:szCs w:val="24"/>
              </w:rPr>
              <w:t xml:space="preserve"> С.Э.</w:t>
            </w:r>
          </w:p>
          <w:p w:rsidR="005811B9" w:rsidRPr="00D95CFE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8-929-316-11-33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Pr="002B6B4D" w:rsidRDefault="00B37500" w:rsidP="00B375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Конкурс  стенгазет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среди 1-11 классов « С новым 2019</w:t>
            </w: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годом!»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25-27.12.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2018г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Учитель </w:t>
            </w:r>
            <w:proofErr w:type="gramStart"/>
            <w:r>
              <w:rPr>
                <w:rFonts w:ascii="Times New Roman" w:hAnsi="Times New Roman"/>
              </w:rPr>
              <w:t>ИЗО</w:t>
            </w:r>
            <w:proofErr w:type="gramEnd"/>
          </w:p>
          <w:p w:rsidR="005811B9" w:rsidRPr="00D95CFE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Оюн</w:t>
            </w:r>
            <w:proofErr w:type="spellEnd"/>
            <w:r>
              <w:rPr>
                <w:rFonts w:ascii="Times New Roman" w:hAnsi="Times New Roman"/>
              </w:rPr>
              <w:t xml:space="preserve"> А.А.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5811B9" w:rsidRPr="002B6B4D" w:rsidRDefault="005811B9" w:rsidP="00B375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  <w:gridSpan w:val="2"/>
          </w:tcPr>
          <w:p w:rsidR="005811B9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7563" cy="626165"/>
                  <wp:effectExtent l="19050" t="0" r="3037" b="0"/>
                  <wp:docPr id="17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09" cy="62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0D26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26" w:rsidRPr="002B6B4D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4373" cy="795130"/>
                  <wp:effectExtent l="19050" t="0" r="0" b="0"/>
                  <wp:docPr id="1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57" cy="795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детей-отличников на елке  Главы Правительства Республики Тыва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 классы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УО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Pr="002B6B4D" w:rsidRDefault="005811B9" w:rsidP="00CA03A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E4360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талантливых детей на елке Председателя администрации кожууна 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27.12.</w:t>
            </w:r>
          </w:p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классы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Демиржан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  <w:p w:rsidR="005811B9" w:rsidRPr="00153B4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CFE">
              <w:rPr>
                <w:rFonts w:ascii="Times New Roman" w:hAnsi="Times New Roman"/>
              </w:rPr>
              <w:t>8-923-268-92-35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Default="005811B9" w:rsidP="00CA03A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811B9" w:rsidRDefault="005811B9" w:rsidP="00CA03A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1B9" w:rsidRPr="002B6B4D" w:rsidRDefault="005811B9" w:rsidP="00CA03A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Лучшее оформление кабинета «Создадим новогоднее оформление своими руками»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25-27.12.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2018г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творческое дело (КТД)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5811B9" w:rsidRPr="00D95CFE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руководители </w:t>
            </w:r>
          </w:p>
        </w:tc>
        <w:tc>
          <w:tcPr>
            <w:tcW w:w="1277" w:type="dxa"/>
          </w:tcPr>
          <w:p w:rsidR="005811B9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5811B9" w:rsidRPr="002B6B4D" w:rsidRDefault="005811B9" w:rsidP="00CA03A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2551" w:type="dxa"/>
            <w:gridSpan w:val="2"/>
          </w:tcPr>
          <w:p w:rsidR="005811B9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5669" cy="536713"/>
                  <wp:effectExtent l="19050" t="0" r="8281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95" cy="537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0D26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26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996" cy="695810"/>
                  <wp:effectExtent l="19050" t="0" r="1254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96" cy="69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0D26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26" w:rsidRPr="002B6B4D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996" cy="695810"/>
                  <wp:effectExtent l="19050" t="0" r="1254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96" cy="69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Default="005811B9" w:rsidP="000C0D26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Оформление коридора школы </w:t>
            </w:r>
            <w:r w:rsidR="000C0D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творческому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проекту «Волшебный мир театра», посвященный Году театра в России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22.12.</w:t>
            </w:r>
          </w:p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творческое дело (КТД)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811B9" w:rsidRDefault="005811B9" w:rsidP="005811B9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Демиржан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  <w:p w:rsidR="005811B9" w:rsidRDefault="005811B9" w:rsidP="005811B9">
            <w:pPr>
              <w:tabs>
                <w:tab w:val="center" w:pos="4819"/>
                <w:tab w:val="left" w:pos="8265"/>
              </w:tabs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8-923-268-92-35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5811B9" w:rsidRDefault="005811B9" w:rsidP="00CA03A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gridSpan w:val="2"/>
          </w:tcPr>
          <w:p w:rsidR="005811B9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4376" cy="546652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17" cy="54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0D26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26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5932" cy="768337"/>
                  <wp:effectExtent l="19050" t="0" r="5668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32" cy="768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0D26" w:rsidRPr="002B6B4D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9430" cy="551000"/>
                  <wp:effectExtent l="0" t="266700" r="0" b="24910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7747" cy="550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C8163E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Инструктивное совещание классных руководителей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07.12.</w:t>
            </w:r>
          </w:p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2018г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Демиржан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  <w:p w:rsidR="005811B9" w:rsidRPr="00153B4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CFE">
              <w:rPr>
                <w:rFonts w:ascii="Times New Roman" w:hAnsi="Times New Roman"/>
              </w:rPr>
              <w:t>8-923-268-92-35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Pr="002B6B4D" w:rsidRDefault="005811B9" w:rsidP="00B375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C8163E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17.12-22.12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Всеобуч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Default="005811B9" w:rsidP="005811B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C8163E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Родительский всеобуч с участием субъектов профилактики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25.12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Всеобуч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редседателя администрации кожууна Салчак С.Д.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Default="005811B9" w:rsidP="005811B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 родит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5811B9" w:rsidRDefault="005811B9" w:rsidP="005811B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2551" w:type="dxa"/>
            <w:gridSpan w:val="2"/>
          </w:tcPr>
          <w:p w:rsidR="005811B9" w:rsidRPr="002B6B4D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2294" cy="735496"/>
                  <wp:effectExtent l="19050" t="0" r="1656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70" cy="734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C8163E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классные часы «Новый год к нам мчится»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2018г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Викторины, игры, концерты, спектакли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5811B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Демиржан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  <w:p w:rsidR="005811B9" w:rsidRPr="00153B4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CFE">
              <w:rPr>
                <w:rFonts w:ascii="Times New Roman" w:hAnsi="Times New Roman"/>
              </w:rPr>
              <w:t>8-923-268-92-35</w:t>
            </w: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сеть ВК. Группа МБОУ СОШ №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с.Мугур-Аксы</w:t>
            </w:r>
          </w:p>
        </w:tc>
        <w:tc>
          <w:tcPr>
            <w:tcW w:w="1417" w:type="dxa"/>
          </w:tcPr>
          <w:p w:rsidR="005811B9" w:rsidRPr="002B6B4D" w:rsidRDefault="005811B9" w:rsidP="005811B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501</w:t>
            </w:r>
          </w:p>
        </w:tc>
        <w:tc>
          <w:tcPr>
            <w:tcW w:w="2551" w:type="dxa"/>
            <w:gridSpan w:val="2"/>
          </w:tcPr>
          <w:p w:rsidR="005811B9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8285" cy="504503"/>
                  <wp:effectExtent l="19050" t="0" r="7565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59" cy="505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0D26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5973" cy="536713"/>
                  <wp:effectExtent l="19050" t="0" r="827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88" cy="538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0D26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26" w:rsidRPr="002B6B4D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3584" cy="606287"/>
                  <wp:effectExtent l="1905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22" cy="60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C8163E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Pr="00153B49" w:rsidRDefault="005811B9" w:rsidP="002861B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«Оформление зала»</w:t>
            </w:r>
          </w:p>
        </w:tc>
        <w:tc>
          <w:tcPr>
            <w:tcW w:w="1279" w:type="dxa"/>
          </w:tcPr>
          <w:p w:rsidR="005811B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27.12.</w:t>
            </w:r>
          </w:p>
          <w:p w:rsidR="005811B9" w:rsidRPr="00153B49" w:rsidRDefault="005811B9" w:rsidP="002861B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2018г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творческое дело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43" w:type="dxa"/>
          </w:tcPr>
          <w:p w:rsidR="005811B9" w:rsidRDefault="005811B9" w:rsidP="00CA03A2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Демиржан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  <w:p w:rsidR="005811B9" w:rsidRDefault="005811B9" w:rsidP="00CA03A2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8-923-268-92-35</w:t>
            </w:r>
          </w:p>
          <w:p w:rsidR="005811B9" w:rsidRDefault="005811B9" w:rsidP="00CA03A2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Адыгбай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  <w:p w:rsidR="005811B9" w:rsidRDefault="005811B9" w:rsidP="00CA03A2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8-923-265-50-37</w:t>
            </w:r>
          </w:p>
          <w:p w:rsidR="005811B9" w:rsidRPr="00153B49" w:rsidRDefault="005811B9" w:rsidP="002861B8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5811B9" w:rsidRPr="002B6B4D" w:rsidRDefault="005811B9" w:rsidP="005811B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  <w:gridSpan w:val="2"/>
          </w:tcPr>
          <w:p w:rsidR="005811B9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3584" cy="924339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78" cy="930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0D26" w:rsidRPr="002B6B4D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2185" cy="954157"/>
                  <wp:effectExtent l="19050" t="0" r="0" b="0"/>
                  <wp:docPr id="1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96" cy="95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B9" w:rsidRPr="002B6B4D" w:rsidTr="00407B89">
        <w:tc>
          <w:tcPr>
            <w:tcW w:w="587" w:type="dxa"/>
          </w:tcPr>
          <w:p w:rsidR="005811B9" w:rsidRPr="002B6B4D" w:rsidRDefault="00C8163E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3" w:type="dxa"/>
          </w:tcPr>
          <w:p w:rsidR="005811B9" w:rsidRPr="00632B14" w:rsidRDefault="005811B9" w:rsidP="0028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B1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 </w:t>
            </w:r>
            <w:proofErr w:type="spell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2B14">
              <w:rPr>
                <w:rFonts w:ascii="Times New Roman" w:hAnsi="Times New Roman" w:cs="Times New Roman"/>
                <w:sz w:val="24"/>
                <w:szCs w:val="24"/>
              </w:rPr>
              <w:t>угур</w:t>
            </w:r>
            <w:proofErr w:type="spellEnd"/>
          </w:p>
        </w:tc>
        <w:tc>
          <w:tcPr>
            <w:tcW w:w="255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Инструктивные линейки</w:t>
            </w:r>
          </w:p>
        </w:tc>
        <w:tc>
          <w:tcPr>
            <w:tcW w:w="1279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</w:p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</w:t>
            </w:r>
          </w:p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1275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5811B9" w:rsidRDefault="005811B9" w:rsidP="00CA03A2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Демиржан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  <w:p w:rsidR="005811B9" w:rsidRDefault="005811B9" w:rsidP="00CA03A2">
            <w:pPr>
              <w:tabs>
                <w:tab w:val="center" w:pos="4819"/>
                <w:tab w:val="left" w:pos="8265"/>
              </w:tabs>
              <w:jc w:val="center"/>
              <w:rPr>
                <w:rFonts w:ascii="Times New Roman" w:hAnsi="Times New Roman"/>
              </w:rPr>
            </w:pPr>
            <w:r w:rsidRPr="00D95CFE">
              <w:rPr>
                <w:rFonts w:ascii="Times New Roman" w:hAnsi="Times New Roman"/>
              </w:rPr>
              <w:t>8-923-268-92-35</w:t>
            </w:r>
          </w:p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811B9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1B9" w:rsidRPr="002B6B4D" w:rsidRDefault="005811B9" w:rsidP="005811B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2551" w:type="dxa"/>
            <w:gridSpan w:val="2"/>
          </w:tcPr>
          <w:p w:rsidR="005811B9" w:rsidRPr="002B6B4D" w:rsidRDefault="005811B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A2" w:rsidRPr="002B6B4D" w:rsidTr="00407B89">
        <w:tc>
          <w:tcPr>
            <w:tcW w:w="587" w:type="dxa"/>
          </w:tcPr>
          <w:p w:rsidR="00CA03A2" w:rsidRPr="002B6B4D" w:rsidRDefault="00C8163E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3" w:type="dxa"/>
          </w:tcPr>
          <w:p w:rsidR="00CA03A2" w:rsidRPr="002B6B4D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 с.Мугур-Аксы</w:t>
            </w:r>
          </w:p>
        </w:tc>
        <w:tc>
          <w:tcPr>
            <w:tcW w:w="2555" w:type="dxa"/>
          </w:tcPr>
          <w:p w:rsidR="00CA03A2" w:rsidRDefault="00173A90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Общешкольная елка в</w:t>
            </w:r>
            <w:r w:rsidR="00CA03A2">
              <w:rPr>
                <w:rFonts w:ascii="Times New Roman" w:hAnsi="Times New Roman" w:cs="Times New Roman"/>
                <w:sz w:val="24"/>
                <w:szCs w:val="24"/>
              </w:rPr>
              <w:t xml:space="preserve"> 1-4 классах новогодняя сказка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A03A2">
              <w:rPr>
                <w:rFonts w:ascii="Times New Roman" w:hAnsi="Times New Roman" w:cs="Times New Roman"/>
                <w:sz w:val="24"/>
                <w:szCs w:val="24"/>
              </w:rPr>
              <w:t>«Волшебные часы»</w:t>
            </w:r>
          </w:p>
          <w:p w:rsidR="00173A90" w:rsidRDefault="00173A90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Хоровод</w:t>
            </w:r>
          </w:p>
          <w:p w:rsidR="00173A90" w:rsidRDefault="00173A90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Новогодний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</w:p>
          <w:p w:rsidR="00CA03A2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5-11 классах </w:t>
            </w:r>
            <w:r w:rsidR="00173A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«Шоу 12 животных»</w:t>
            </w:r>
          </w:p>
          <w:p w:rsidR="00173A90" w:rsidRDefault="00173A90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Хоровод</w:t>
            </w:r>
          </w:p>
          <w:p w:rsidR="00173A90" w:rsidRDefault="00173A90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Новогодний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флемоб</w:t>
            </w:r>
            <w:proofErr w:type="spellEnd"/>
          </w:p>
          <w:p w:rsidR="00173A90" w:rsidRPr="002B6B4D" w:rsidRDefault="00173A90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A03A2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</w:t>
            </w:r>
          </w:p>
          <w:p w:rsidR="00CA03A2" w:rsidRPr="002B6B4D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00" w:type="dxa"/>
          </w:tcPr>
          <w:p w:rsidR="00CA03A2" w:rsidRPr="002B6B4D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Сказка, конкурс театрализованных постановок</w:t>
            </w:r>
          </w:p>
        </w:tc>
        <w:tc>
          <w:tcPr>
            <w:tcW w:w="1275" w:type="dxa"/>
          </w:tcPr>
          <w:p w:rsidR="00CA03A2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  <w:p w:rsidR="00CA03A2" w:rsidRPr="002B6B4D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1-4,5-7,8-11 классов</w:t>
            </w:r>
          </w:p>
        </w:tc>
        <w:tc>
          <w:tcPr>
            <w:tcW w:w="1843" w:type="dxa"/>
          </w:tcPr>
          <w:p w:rsidR="00CA03A2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Демиржан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  <w:p w:rsidR="00CA03A2" w:rsidRPr="002B6B4D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8-923-268-92-35</w:t>
            </w:r>
          </w:p>
        </w:tc>
        <w:tc>
          <w:tcPr>
            <w:tcW w:w="1277" w:type="dxa"/>
          </w:tcPr>
          <w:p w:rsidR="00CA03A2" w:rsidRPr="002B6B4D" w:rsidRDefault="00CA03A2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сеть ВК. Группа МБОУ СОШ № 1 с.Мугур-Аксы</w:t>
            </w:r>
          </w:p>
        </w:tc>
        <w:tc>
          <w:tcPr>
            <w:tcW w:w="1417" w:type="dxa"/>
          </w:tcPr>
          <w:p w:rsidR="00CA03A2" w:rsidRDefault="00C8163E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C8163E" w:rsidRDefault="00C8163E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  <w:p w:rsidR="00C8163E" w:rsidRDefault="00C8163E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классы-</w:t>
            </w:r>
          </w:p>
          <w:p w:rsidR="00C8163E" w:rsidRDefault="00C8163E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  <w:p w:rsidR="00C8163E" w:rsidRPr="002B6B4D" w:rsidRDefault="00C8163E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2551" w:type="dxa"/>
            <w:gridSpan w:val="2"/>
          </w:tcPr>
          <w:p w:rsidR="00173A90" w:rsidRDefault="000C0D2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D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2855" cy="705679"/>
                  <wp:effectExtent l="19050" t="0" r="0" b="0"/>
                  <wp:docPr id="20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82" cy="70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73A90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A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2855" cy="864705"/>
                  <wp:effectExtent l="19050" t="0" r="0" b="0"/>
                  <wp:docPr id="23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85" cy="86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73A90" w:rsidRDefault="00E209F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9934" cy="844826"/>
                  <wp:effectExtent l="19050" t="0" r="0" b="0"/>
                  <wp:docPr id="25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83" cy="84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73A90" w:rsidRPr="002B6B4D" w:rsidRDefault="00173A90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3349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93" w:type="dxa"/>
          </w:tcPr>
          <w:p w:rsidR="000F49D7" w:rsidRPr="00E12380" w:rsidRDefault="000F49D7" w:rsidP="009A543A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 с.Мугур-Аксы</w:t>
            </w:r>
          </w:p>
        </w:tc>
        <w:tc>
          <w:tcPr>
            <w:tcW w:w="2555" w:type="dxa"/>
          </w:tcPr>
          <w:p w:rsidR="000F49D7" w:rsidRPr="00E12380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380">
              <w:rPr>
                <w:rFonts w:ascii="Times New Roman" w:hAnsi="Times New Roman" w:cs="Times New Roman"/>
                <w:sz w:val="24"/>
                <w:szCs w:val="24"/>
              </w:rPr>
              <w:t>Конкурс Стенгазет «Поздравляем с Новым 2019 годом!»</w:t>
            </w:r>
          </w:p>
        </w:tc>
        <w:tc>
          <w:tcPr>
            <w:tcW w:w="1279" w:type="dxa"/>
          </w:tcPr>
          <w:p w:rsidR="000F49D7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  <w:p w:rsidR="000F49D7" w:rsidRPr="00E12380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1700" w:type="dxa"/>
          </w:tcPr>
          <w:p w:rsidR="000F49D7" w:rsidRPr="00E12380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Поздравительные стенгазеты</w:t>
            </w:r>
          </w:p>
        </w:tc>
        <w:tc>
          <w:tcPr>
            <w:tcW w:w="1275" w:type="dxa"/>
          </w:tcPr>
          <w:p w:rsidR="000F49D7" w:rsidRPr="00E12380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Иргит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Шолбан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Олегович-учитель технологии,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  <w:p w:rsidR="000F49D7" w:rsidRPr="00E12380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89233854055</w:t>
            </w:r>
          </w:p>
        </w:tc>
        <w:tc>
          <w:tcPr>
            <w:tcW w:w="1277" w:type="dxa"/>
          </w:tcPr>
          <w:p w:rsidR="000F49D7" w:rsidRPr="00E12380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Pr="00E12380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gridSpan w:val="2"/>
          </w:tcPr>
          <w:p w:rsidR="000F49D7" w:rsidRPr="00E12380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3349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3" w:type="dxa"/>
          </w:tcPr>
          <w:p w:rsidR="000F49D7" w:rsidRPr="00B53B71" w:rsidRDefault="000F49D7" w:rsidP="009A543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 с.Мугур-Аксы</w:t>
            </w:r>
          </w:p>
        </w:tc>
        <w:tc>
          <w:tcPr>
            <w:tcW w:w="2555" w:type="dxa"/>
          </w:tcPr>
          <w:p w:rsidR="000F49D7" w:rsidRPr="00092A69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кабинета «Праздник к нам приходит»</w:t>
            </w:r>
          </w:p>
        </w:tc>
        <w:tc>
          <w:tcPr>
            <w:tcW w:w="1279" w:type="dxa"/>
          </w:tcPr>
          <w:p w:rsidR="000F49D7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  <w:p w:rsidR="000F49D7" w:rsidRPr="00092A69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15-27 декабря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proofErr w:type="spellEnd"/>
            <w:proofErr w:type="gramEnd"/>
          </w:p>
        </w:tc>
        <w:tc>
          <w:tcPr>
            <w:tcW w:w="1700" w:type="dxa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ОранаВячеславна-ЗДВР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89333148433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551" w:type="dxa"/>
            <w:gridSpan w:val="2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404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3" w:type="dxa"/>
          </w:tcPr>
          <w:p w:rsidR="000F49D7" w:rsidRPr="00B53B71" w:rsidRDefault="000F49D7" w:rsidP="009A543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 с.Мугур-Аксы</w:t>
            </w:r>
          </w:p>
        </w:tc>
        <w:tc>
          <w:tcPr>
            <w:tcW w:w="2555" w:type="dxa"/>
          </w:tcPr>
          <w:p w:rsidR="000F49D7" w:rsidRPr="00092A69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Конкур </w:t>
            </w:r>
            <w:proofErr w:type="spellStart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эко-ёлок</w:t>
            </w:r>
            <w:proofErr w:type="spellEnd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 «Оставим ёлочку в лесу»</w:t>
            </w:r>
          </w:p>
        </w:tc>
        <w:tc>
          <w:tcPr>
            <w:tcW w:w="1279" w:type="dxa"/>
          </w:tcPr>
          <w:p w:rsidR="000F49D7" w:rsidRPr="00092A69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  <w:p w:rsidR="000F49D7" w:rsidRPr="00092A69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20 декабря</w:t>
            </w:r>
          </w:p>
        </w:tc>
        <w:tc>
          <w:tcPr>
            <w:tcW w:w="1700" w:type="dxa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поделок </w:t>
            </w:r>
          </w:p>
        </w:tc>
        <w:tc>
          <w:tcPr>
            <w:tcW w:w="1275" w:type="dxa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Алдын-кыс</w:t>
            </w:r>
            <w:proofErr w:type="spellEnd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Дадар-ооловна-руководитель</w:t>
            </w:r>
            <w:proofErr w:type="spellEnd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gridSpan w:val="2"/>
          </w:tcPr>
          <w:p w:rsidR="000F49D7" w:rsidRPr="00092A69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688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3" w:type="dxa"/>
          </w:tcPr>
          <w:p w:rsidR="000F49D7" w:rsidRPr="00B53B71" w:rsidRDefault="000F49D7" w:rsidP="009A543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 с.Мугур-Аксы</w:t>
            </w:r>
          </w:p>
        </w:tc>
        <w:tc>
          <w:tcPr>
            <w:tcW w:w="2555" w:type="dxa"/>
          </w:tcPr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Конкурс новогодних украшений «Наряд для ёлочки»</w:t>
            </w:r>
          </w:p>
        </w:tc>
        <w:tc>
          <w:tcPr>
            <w:tcW w:w="1279" w:type="dxa"/>
          </w:tcPr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21 декабря МБОУ СОШ №2</w:t>
            </w:r>
          </w:p>
        </w:tc>
        <w:tc>
          <w:tcPr>
            <w:tcW w:w="1700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Выставка поделок</w:t>
            </w:r>
          </w:p>
        </w:tc>
        <w:tc>
          <w:tcPr>
            <w:tcW w:w="1275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Алдын-кыс</w:t>
            </w:r>
            <w:proofErr w:type="spellEnd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>Дадар-ооловна-руководитель</w:t>
            </w:r>
            <w:proofErr w:type="spellEnd"/>
            <w:r w:rsidRPr="00092A69">
              <w:rPr>
                <w:rFonts w:ascii="Times New Roman" w:hAnsi="Times New Roman" w:cs="Times New Roman"/>
                <w:sz w:val="24"/>
                <w:szCs w:val="24"/>
              </w:rPr>
              <w:t xml:space="preserve">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89293176689</w:t>
            </w:r>
          </w:p>
        </w:tc>
        <w:tc>
          <w:tcPr>
            <w:tcW w:w="1277" w:type="dxa"/>
          </w:tcPr>
          <w:p w:rsidR="000F49D7" w:rsidRPr="00B53B71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gridSpan w:val="2"/>
          </w:tcPr>
          <w:p w:rsidR="000F49D7" w:rsidRPr="00B53B71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697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93" w:type="dxa"/>
          </w:tcPr>
          <w:p w:rsidR="000F49D7" w:rsidRPr="00B53B71" w:rsidRDefault="000F49D7" w:rsidP="009A543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 с.Мугур-Аксы</w:t>
            </w:r>
          </w:p>
        </w:tc>
        <w:tc>
          <w:tcPr>
            <w:tcW w:w="2555" w:type="dxa"/>
          </w:tcPr>
          <w:p w:rsidR="000F49D7" w:rsidRPr="001B0E44" w:rsidRDefault="000F49D7" w:rsidP="009A5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Классные часы: «Здравствуй Новый год!»</w:t>
            </w:r>
          </w:p>
        </w:tc>
        <w:tc>
          <w:tcPr>
            <w:tcW w:w="1279" w:type="dxa"/>
          </w:tcPr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С 21-27 декабря</w:t>
            </w:r>
          </w:p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1700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конкурсы</w:t>
            </w:r>
          </w:p>
        </w:tc>
        <w:tc>
          <w:tcPr>
            <w:tcW w:w="1275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руководители:</w:t>
            </w:r>
          </w:p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учителя</w:t>
            </w:r>
          </w:p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 родителей</w:t>
            </w:r>
          </w:p>
        </w:tc>
        <w:tc>
          <w:tcPr>
            <w:tcW w:w="2551" w:type="dxa"/>
            <w:gridSpan w:val="2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834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3" w:type="dxa"/>
          </w:tcPr>
          <w:p w:rsidR="000F49D7" w:rsidRPr="00B53B71" w:rsidRDefault="000F49D7" w:rsidP="009A543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 с.Мугур-Аксы</w:t>
            </w:r>
          </w:p>
        </w:tc>
        <w:tc>
          <w:tcPr>
            <w:tcW w:w="2555" w:type="dxa"/>
          </w:tcPr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Классные часы: «Новогодняя сказка»</w:t>
            </w:r>
          </w:p>
        </w:tc>
        <w:tc>
          <w:tcPr>
            <w:tcW w:w="1279" w:type="dxa"/>
          </w:tcPr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С 21-27 декабря</w:t>
            </w:r>
          </w:p>
          <w:p w:rsidR="000F49D7" w:rsidRPr="001B0E44" w:rsidRDefault="000F49D7" w:rsidP="009A5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1700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конкурсы, показ сказок</w:t>
            </w:r>
          </w:p>
        </w:tc>
        <w:tc>
          <w:tcPr>
            <w:tcW w:w="1275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руководители: </w:t>
            </w:r>
          </w:p>
          <w:p w:rsidR="000F49D7" w:rsidRPr="001B0E44" w:rsidRDefault="000F49D7" w:rsidP="000F49D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детей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учителей</w:t>
            </w:r>
          </w:p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родителей</w:t>
            </w:r>
          </w:p>
        </w:tc>
        <w:tc>
          <w:tcPr>
            <w:tcW w:w="2551" w:type="dxa"/>
            <w:gridSpan w:val="2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309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3" w:type="dxa"/>
          </w:tcPr>
          <w:p w:rsidR="000F49D7" w:rsidRPr="00B53B71" w:rsidRDefault="000F49D7" w:rsidP="009A543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 с.Мугур-Аксы</w:t>
            </w:r>
          </w:p>
        </w:tc>
        <w:tc>
          <w:tcPr>
            <w:tcW w:w="2555" w:type="dxa"/>
          </w:tcPr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часы: «Бал-маскарад»</w:t>
            </w:r>
          </w:p>
        </w:tc>
        <w:tc>
          <w:tcPr>
            <w:tcW w:w="1279" w:type="dxa"/>
          </w:tcPr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С 21-27 декабря</w:t>
            </w:r>
          </w:p>
          <w:p w:rsidR="000F49D7" w:rsidRPr="001B0E44" w:rsidRDefault="000F49D7" w:rsidP="009A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E44">
              <w:rPr>
                <w:rFonts w:ascii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1700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руководители:</w:t>
            </w:r>
          </w:p>
          <w:p w:rsidR="000F49D7" w:rsidRDefault="000F49D7" w:rsidP="000F49D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 детей 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10родителей</w:t>
            </w:r>
          </w:p>
        </w:tc>
        <w:tc>
          <w:tcPr>
            <w:tcW w:w="2551" w:type="dxa"/>
            <w:gridSpan w:val="2"/>
          </w:tcPr>
          <w:p w:rsidR="000F49D7" w:rsidRPr="001B0E44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3198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праздника «Новогодняя сказка»</w:t>
            </w: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2B6B4D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28.12.18г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10:00ч-12:00ч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ХовалыгАлдынайЧыртак-ооловна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учебной работе 89235414456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«Родители МБОУ СОШ № 2»;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школы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 детей;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учителей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техработника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родителей</w:t>
            </w: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сотрудник ПЧ-9</w:t>
            </w:r>
          </w:p>
        </w:tc>
        <w:tc>
          <w:tcPr>
            <w:tcW w:w="2551" w:type="dxa"/>
            <w:gridSpan w:val="2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2756" cy="874644"/>
                  <wp:effectExtent l="0" t="0" r="0" b="1905"/>
                  <wp:docPr id="21" name="Рисунок 3" descr="C:\Users\медодкабинет\Desktop\Чаа чыл\20181228_11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едодкабинет\Desktop\Чаа чыл\20181228_11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14" cy="87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5778" cy="904115"/>
                  <wp:effectExtent l="0" t="0" r="0" b="0"/>
                  <wp:docPr id="24" name="Рисунок 4" descr="C:\Users\медодкабинет\Desktop\Чаа чыл\20181228_11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едодкабинет\Desktop\Чаа чыл\20181228_11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01" cy="90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trHeight w:val="3349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39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огонек</w:t>
            </w: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28.12.18г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14:00ч-16:00ч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D839CD" w:rsidRDefault="000F49D7" w:rsidP="009A543A"/>
          <w:p w:rsidR="000F49D7" w:rsidRPr="00D839CD" w:rsidRDefault="000F49D7" w:rsidP="009A543A"/>
          <w:p w:rsidR="000F49D7" w:rsidRPr="00D839CD" w:rsidRDefault="000F49D7" w:rsidP="009A543A"/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Кара-СалСергекМаскарович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безопасности и патриотическому, правовому воспитанию 89235425008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«Родители МБОУ СОШ № 2»;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школы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 детей 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родителя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8учителей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1техработник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1методист управления образования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1сотрудник ПЧ-9</w:t>
            </w:r>
          </w:p>
        </w:tc>
        <w:tc>
          <w:tcPr>
            <w:tcW w:w="2551" w:type="dxa"/>
            <w:gridSpan w:val="2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9115" cy="921597"/>
                  <wp:effectExtent l="19050" t="0" r="9135" b="0"/>
                  <wp:docPr id="169" name="Рисунок 7" descr="C:\Users\медодкабинет\Desktop\Чаа чыл\IMG-0a09969b4c10e9aacf47ac86abc34f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едодкабинет\Desktop\Чаа чыл\IMG-0a09969b4c10e9aacf47ac86abc34f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48" cy="9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9316" cy="944241"/>
                  <wp:effectExtent l="0" t="0" r="0" b="8890"/>
                  <wp:docPr id="170" name="Рисунок 8" descr="C:\Users\медодкабинет\Desktop\Чаа чыл\IMG-826e379f51eb00330392326b59dd72e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едодкабинет\Desktop\Чаа чыл\IMG-826e379f51eb00330392326b59dd72e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80" cy="94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2452" cy="924099"/>
                  <wp:effectExtent l="0" t="0" r="6350" b="0"/>
                  <wp:docPr id="171" name="Рисунок 10" descr="C:\Users\медодкабинет\Desktop\Чаа чыл\IMG-e88b0ca70e5f23d410e80726593b837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едодкабинет\Desktop\Чаа чыл\IMG-e88b0ca70e5f23d410e80726593b837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40" cy="93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trHeight w:val="1546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9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«Звездный час»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28.12.18г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18:00ч-21:00ч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Бал-маскарад</w:t>
            </w: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Вячеславна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воспитательной работе 89333148433</w:t>
            </w:r>
          </w:p>
        </w:tc>
        <w:tc>
          <w:tcPr>
            <w:tcW w:w="127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«Родители МБОУ СОШ № 2»;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школы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детей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техработника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родителя 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методист управления образования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1сотрудник ПЧ-9</w:t>
            </w:r>
          </w:p>
        </w:tc>
        <w:tc>
          <w:tcPr>
            <w:tcW w:w="2551" w:type="dxa"/>
            <w:gridSpan w:val="2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839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9693" cy="719640"/>
                  <wp:effectExtent l="0" t="0" r="0" b="4445"/>
                  <wp:docPr id="176" name="Рисунок 12" descr="C:\Users\медодкабинет\Desktop\Чаа чыл\IMG-ae6831f4b97c410531415bb06345991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едодкабинет\Desktop\Чаа чыл\IMG-ae6831f4b97c410531415bb06345991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25" cy="72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Default="000F49D7" w:rsidP="009A543A"/>
          <w:p w:rsidR="000F49D7" w:rsidRDefault="000F49D7" w:rsidP="009A543A">
            <w:r w:rsidRPr="00D839CD">
              <w:drawing>
                <wp:inline distT="0" distB="0" distL="0" distR="0">
                  <wp:extent cx="1205376" cy="570772"/>
                  <wp:effectExtent l="0" t="0" r="0" b="1270"/>
                  <wp:docPr id="177" name="Рисунок 13" descr="C:\Users\медодкабинет\Desktop\Чаа чыл\IMG-2891ab49d35be799a3267f18e1751fe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едодкабинет\Desktop\Чаа чыл\IMG-2891ab49d35be799a3267f18e1751fe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15" cy="57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Pr="00D839CD" w:rsidRDefault="000F49D7" w:rsidP="000F49D7">
            <w:r w:rsidRPr="00D839CD">
              <w:drawing>
                <wp:inline distT="0" distB="0" distL="0" distR="0">
                  <wp:extent cx="1183674" cy="906163"/>
                  <wp:effectExtent l="19050" t="0" r="0" b="0"/>
                  <wp:docPr id="178" name="Рисунок 15" descr="C:\Users\медодкабинет\Desktop\Чаа чыл\IMG_20181228_19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едодкабинет\Desktop\Чаа чыл\IMG_20181228_19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62" cy="91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9CD">
              <w:drawing>
                <wp:inline distT="0" distB="0" distL="0" distR="0">
                  <wp:extent cx="1202634" cy="951036"/>
                  <wp:effectExtent l="19050" t="0" r="0" b="0"/>
                  <wp:docPr id="179" name="Рисунок 16" descr="C:\Users\медодкабинет\Desktop\Чаа чыл\IMG_20181228_19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едодкабинет\Desktop\Чаа чыл\IMG_20181228_19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76" cy="9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trHeight w:val="1626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393" w:type="dxa"/>
          </w:tcPr>
          <w:p w:rsidR="000F49D7" w:rsidRPr="00274D4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старты:</w:t>
            </w: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«Весело встречаем Новый год!»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декабря 12:00ч</w:t>
            </w:r>
          </w:p>
        </w:tc>
        <w:tc>
          <w:tcPr>
            <w:tcW w:w="1700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1275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843" w:type="dxa"/>
          </w:tcPr>
          <w:p w:rsidR="000F49D7" w:rsidRPr="002B6B4D" w:rsidRDefault="000F49D7" w:rsidP="000F49D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Салчак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Адыгжы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 89012003932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детей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родителей</w:t>
            </w: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учителей</w:t>
            </w: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934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Пионербол на призы Деда Мороза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декабря 10:00ч</w:t>
            </w:r>
          </w:p>
        </w:tc>
        <w:tc>
          <w:tcPr>
            <w:tcW w:w="1700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пионербол</w:t>
            </w:r>
          </w:p>
        </w:tc>
        <w:tc>
          <w:tcPr>
            <w:tcW w:w="1275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84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Адыгжы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 учитель физической культуры, 89235487926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детей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учителей</w:t>
            </w: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родителя</w:t>
            </w: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834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 на призы Деда Мороза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декабря 14:00ч</w:t>
            </w: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волейболу</w:t>
            </w: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Адыгжы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 учитель физической культуры, 89235487926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Детей, 10 учителей,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родилей</w:t>
            </w:r>
            <w:proofErr w:type="spellEnd"/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688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Шахматный турнир «Белая ладья» среди девочек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2, каб.№2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декабря </w:t>
            </w: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шахматам</w:t>
            </w: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9-10классы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Эрес-оол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Ойнаар-оол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Салчакови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кружка,89235591095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детей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учителя</w:t>
            </w: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2822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Инструктивное совещание классных руководителей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декабря 18:00</w:t>
            </w: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</w:t>
            </w: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Кара-Сал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Маскаровия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безопасности и патриотическому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правовому воспитанию, 89235425008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учителей</w:t>
            </w: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2819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расписки об ответственности родителей в период каникул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15 -27 декабря</w:t>
            </w: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0F49D7" w:rsidRDefault="000F49D7" w:rsidP="000F49D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Кара-Сал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Маскаровия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–89235425008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698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Pr="00B448AC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Родительский всеобуч с участием субъектов профилактики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декабря 18:00ч</w:t>
            </w: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Всеобуч </w:t>
            </w: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0F49D7" w:rsidRDefault="000F49D7" w:rsidP="000F49D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Салчак Саида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Дугаржаповна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Вячеславна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ЗДВР,89333148433 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 родителей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учителя 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работника субъектов</w:t>
            </w: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038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Pr="00B448AC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AC">
              <w:rPr>
                <w:rFonts w:ascii="Times New Roman" w:hAnsi="Times New Roman" w:cs="Times New Roman"/>
                <w:sz w:val="24"/>
                <w:szCs w:val="24"/>
              </w:rPr>
              <w:t>Выявление местонахождения детей в период каникул</w:t>
            </w:r>
          </w:p>
        </w:tc>
        <w:tc>
          <w:tcPr>
            <w:tcW w:w="1279" w:type="dxa"/>
          </w:tcPr>
          <w:p w:rsidR="000F49D7" w:rsidRPr="00B448AC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 декабря</w:t>
            </w: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 детей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3349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безопасности с обсуждением всех видов инструктажа: по правилам дорожного движения, пожарам, поведению в общественных местах, антитеррору, поведению на местах повышенной опасности, соблюдению ст.2.5. закона РТ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декабря</w:t>
            </w: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линейки</w:t>
            </w: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Кара-Сал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Маскаровия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безопасности и патриотическому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правовому воспитанию, 89235425008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 детей</w:t>
            </w:r>
          </w:p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учителей</w:t>
            </w: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1120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393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детей при выезде в чабанские стоянки и при возврате на место </w:t>
            </w:r>
          </w:p>
        </w:tc>
        <w:tc>
          <w:tcPr>
            <w:tcW w:w="1279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</w:p>
        </w:tc>
        <w:tc>
          <w:tcPr>
            <w:tcW w:w="1700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0F49D7" w:rsidRDefault="000F49D7" w:rsidP="000F49D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Кара-Сал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Маскаровия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89235425008</w:t>
            </w:r>
          </w:p>
        </w:tc>
        <w:tc>
          <w:tcPr>
            <w:tcW w:w="1277" w:type="dxa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детей</w:t>
            </w:r>
          </w:p>
        </w:tc>
        <w:tc>
          <w:tcPr>
            <w:tcW w:w="2551" w:type="dxa"/>
            <w:gridSpan w:val="2"/>
          </w:tcPr>
          <w:p w:rsidR="000F49D7" w:rsidRPr="002B6B4D" w:rsidRDefault="000F49D7" w:rsidP="009A54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trHeight w:val="2978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93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огонек</w:t>
            </w: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28.12.18г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14:00ч-16:00ч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Кара-СалСергек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Маскарович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безопасности и патриотическому, правовому воспитанию 89235425008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«Родители МБОУ СОШ № 2»;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школы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E209F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 детей 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родителя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8учителей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1техработник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1методист управления образования</w:t>
            </w:r>
          </w:p>
          <w:p w:rsidR="000F49D7" w:rsidRDefault="000F49D7" w:rsidP="001179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1сотрудник ПЧ-9</w:t>
            </w:r>
          </w:p>
        </w:tc>
        <w:tc>
          <w:tcPr>
            <w:tcW w:w="2551" w:type="dxa"/>
            <w:gridSpan w:val="2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179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9115" cy="921597"/>
                  <wp:effectExtent l="0" t="0" r="9525" b="0"/>
                  <wp:docPr id="26" name="Рисунок 7" descr="C:\Users\медодкабинет\Desktop\Чаа чыл\IMG-0a09969b4c10e9aacf47ac86abc34f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едодкабинет\Desktop\Чаа чыл\IMG-0a09969b4c10e9aacf47ac86abc34f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48" cy="9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Pr="00E209F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179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9316" cy="944241"/>
                  <wp:effectExtent l="0" t="0" r="0" b="8890"/>
                  <wp:docPr id="27" name="Рисунок 8" descr="C:\Users\медодкабинет\Desktop\Чаа чыл\IMG-826e379f51eb00330392326b59dd72e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едодкабинет\Desktop\Чаа чыл\IMG-826e379f51eb00330392326b59dd72e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80" cy="94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trHeight w:val="4668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93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</w:p>
        </w:tc>
        <w:tc>
          <w:tcPr>
            <w:tcW w:w="2555" w:type="dxa"/>
          </w:tcPr>
          <w:p w:rsidR="000F49D7" w:rsidRDefault="000F49D7" w:rsidP="002861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«Звездный час»</w:t>
            </w:r>
          </w:p>
        </w:tc>
        <w:tc>
          <w:tcPr>
            <w:tcW w:w="1279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28.12.18г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18:00ч-21:00ч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Бал-маскарад</w:t>
            </w:r>
          </w:p>
        </w:tc>
        <w:tc>
          <w:tcPr>
            <w:tcW w:w="1275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843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Вячеславна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воспитательной работе 89333148433</w:t>
            </w:r>
          </w:p>
        </w:tc>
        <w:tc>
          <w:tcPr>
            <w:tcW w:w="1277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«Родители МБОУ СОШ № 2»;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школы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детей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учителей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техработника</w:t>
            </w:r>
            <w:proofErr w:type="spellEnd"/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3родителя 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1методист управления образования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1сотрудник ПЧ-9</w:t>
            </w:r>
          </w:p>
        </w:tc>
        <w:tc>
          <w:tcPr>
            <w:tcW w:w="2551" w:type="dxa"/>
            <w:gridSpan w:val="2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179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9693" cy="719640"/>
                  <wp:effectExtent l="0" t="0" r="0" b="4445"/>
                  <wp:docPr id="29" name="Рисунок 12" descr="C:\Users\медодкабинет\Desktop\Чаа чыл\IMG-ae6831f4b97c410531415bb06345991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едодкабинет\Desktop\Чаа чыл\IMG-ae6831f4b97c410531415bb06345991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25" cy="72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179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5990" cy="912197"/>
                  <wp:effectExtent l="0" t="0" r="3810" b="2540"/>
                  <wp:docPr id="33" name="Рисунок 15" descr="C:\Users\медодкабинет\Desktop\Чаа чыл\IMG_20181228_19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едодкабинет\Desktop\Чаа чыл\IMG_20181228_19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45" cy="91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179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1924" cy="954157"/>
                  <wp:effectExtent l="0" t="0" r="4445" b="0"/>
                  <wp:docPr id="39" name="Рисунок 16" descr="C:\Users\медодкабинет\Desktop\Чаа чыл\IMG_20181228_19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едодкабинет\Desktop\Чаа чыл\IMG_20181228_19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89" cy="9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Pr="00E209F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F49D7" w:rsidRPr="00AF2DDA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93" w:type="dxa"/>
          </w:tcPr>
          <w:p w:rsidR="000F49D7" w:rsidRPr="00AF2DDA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Выявление о местонахождения детей и сбор подписей родителей и законных представителей  об </w:t>
            </w:r>
            <w:r w:rsidRPr="009450D7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ответственности в каникулярное время</w:t>
            </w:r>
          </w:p>
        </w:tc>
        <w:tc>
          <w:tcPr>
            <w:tcW w:w="1279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15-17 декабря МБОУ </w:t>
            </w:r>
            <w:proofErr w:type="spellStart"/>
            <w:r w:rsidRPr="009450D7">
              <w:rPr>
                <w:rFonts w:ascii="Times New Roman" w:hAnsi="Times New Roman"/>
                <w:sz w:val="24"/>
                <w:szCs w:val="24"/>
              </w:rPr>
              <w:t>Моген-Буренская</w:t>
            </w:r>
            <w:proofErr w:type="spellEnd"/>
            <w:r w:rsidRPr="009450D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0D7">
              <w:rPr>
                <w:rFonts w:ascii="Times New Roman" w:hAnsi="Times New Roman"/>
                <w:sz w:val="24"/>
                <w:szCs w:val="24"/>
              </w:rPr>
              <w:lastRenderedPageBreak/>
              <w:t>СОШ</w:t>
            </w:r>
          </w:p>
        </w:tc>
        <w:tc>
          <w:tcPr>
            <w:tcW w:w="1700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1кл, 2кл,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3кл, 4кл,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5кл, 6кл, 7кл, 8кл, </w:t>
            </w:r>
          </w:p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9кл, 10кл,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11кл.</w:t>
            </w:r>
          </w:p>
        </w:tc>
        <w:tc>
          <w:tcPr>
            <w:tcW w:w="1843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1277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2409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AF2DDA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393" w:type="dxa"/>
          </w:tcPr>
          <w:p w:rsidR="000F49D7" w:rsidRPr="00AF2DDA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5486">
              <w:rPr>
                <w:rFonts w:ascii="Times New Roman" w:hAnsi="Times New Roman"/>
                <w:sz w:val="24"/>
                <w:szCs w:val="24"/>
              </w:rPr>
              <w:t>Инструктажи всех видов: по правилам дорожного движения, пожарам, поведению в общественных местах, антитеррору, поведению на местах повышенной опасности, соблюдению ст. 2.5. Закона РТ (о запрете нахождения в ночное время)…</w:t>
            </w:r>
          </w:p>
        </w:tc>
        <w:tc>
          <w:tcPr>
            <w:tcW w:w="1279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19 декабря МБОУ </w:t>
            </w:r>
            <w:proofErr w:type="spellStart"/>
            <w:r w:rsidRPr="009450D7">
              <w:rPr>
                <w:rFonts w:ascii="Times New Roman" w:hAnsi="Times New Roman"/>
                <w:sz w:val="24"/>
                <w:szCs w:val="24"/>
              </w:rPr>
              <w:t>Моген-Буренская</w:t>
            </w:r>
            <w:proofErr w:type="spellEnd"/>
            <w:r w:rsidRPr="009450D7">
              <w:rPr>
                <w:rFonts w:ascii="Times New Roman" w:hAnsi="Times New Roman"/>
                <w:sz w:val="24"/>
                <w:szCs w:val="24"/>
              </w:rPr>
              <w:t xml:space="preserve">  СОШ</w:t>
            </w:r>
          </w:p>
        </w:tc>
        <w:tc>
          <w:tcPr>
            <w:tcW w:w="1700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1кл, 2кл,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3кл, 4кл,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5кл, 6кл, 7кл, 8кл, </w:t>
            </w:r>
          </w:p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9кл, 10кл, 11кл.</w:t>
            </w:r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Бойгал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Л.Т. руководитель ОБЖ 89233832543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Иргит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А.В. социальный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пед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>. по ПП</w:t>
            </w:r>
          </w:p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>89233804007</w:t>
            </w:r>
          </w:p>
        </w:tc>
        <w:tc>
          <w:tcPr>
            <w:tcW w:w="1277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2409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AF2DDA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93" w:type="dxa"/>
          </w:tcPr>
          <w:p w:rsidR="000F49D7" w:rsidRPr="00AF2DDA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Подворные обходы по семьям наход</w:t>
            </w:r>
            <w:r>
              <w:rPr>
                <w:rFonts w:ascii="Times New Roman" w:hAnsi="Times New Roman"/>
                <w:sz w:val="24"/>
                <w:szCs w:val="24"/>
              </w:rPr>
              <w:t>ящ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>ихся в СОП, малообеспеченных семей, семей подростков состоящих на учетах, семей опекунов.</w:t>
            </w:r>
          </w:p>
        </w:tc>
        <w:tc>
          <w:tcPr>
            <w:tcW w:w="1279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с 02 по 08 января </w:t>
            </w:r>
            <w:r w:rsidRPr="00152E4C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9450D7">
              <w:rPr>
                <w:rFonts w:ascii="Times New Roman" w:hAnsi="Times New Roman"/>
                <w:sz w:val="24"/>
                <w:szCs w:val="24"/>
              </w:rPr>
              <w:t>Кызыл-Хая</w:t>
            </w:r>
            <w:proofErr w:type="spellEnd"/>
            <w:proofErr w:type="gramEnd"/>
          </w:p>
        </w:tc>
        <w:tc>
          <w:tcPr>
            <w:tcW w:w="1700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1кл, 2кл,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3кл, 4кл,</w:t>
            </w:r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5кл, 6кл, 7кл, 8кл, </w:t>
            </w:r>
          </w:p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9кл, 10кл, 11кл.</w:t>
            </w:r>
          </w:p>
        </w:tc>
        <w:tc>
          <w:tcPr>
            <w:tcW w:w="1843" w:type="dxa"/>
          </w:tcPr>
          <w:p w:rsidR="000F49D7" w:rsidRPr="00225486" w:rsidRDefault="000F49D7" w:rsidP="002861B8">
            <w:pPr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Борбак-оол</w:t>
            </w:r>
            <w:proofErr w:type="spellEnd"/>
            <w:r w:rsidRPr="00622B7E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А.А.,</w:t>
            </w:r>
            <w:r w:rsidRPr="00622B7E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социальный педагог89233862381</w:t>
            </w:r>
            <w:r w:rsidRPr="00225486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Иргит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А.В. социальный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пед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>. по ПП</w:t>
            </w:r>
          </w:p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>8923380400</w:t>
            </w:r>
          </w:p>
        </w:tc>
        <w:tc>
          <w:tcPr>
            <w:tcW w:w="1277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AF2DDA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93" w:type="dxa"/>
          </w:tcPr>
          <w:p w:rsidR="000F49D7" w:rsidRPr="00AF2DDA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Конкурс новогодних стенгазет «Волшебства нового года»</w:t>
            </w:r>
          </w:p>
        </w:tc>
        <w:tc>
          <w:tcPr>
            <w:tcW w:w="1279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с 17 по 26 декабря МБОУ </w:t>
            </w:r>
            <w:proofErr w:type="spellStart"/>
            <w:r w:rsidRPr="009450D7">
              <w:rPr>
                <w:rFonts w:ascii="Times New Roman" w:hAnsi="Times New Roman"/>
                <w:sz w:val="24"/>
                <w:szCs w:val="24"/>
              </w:rPr>
              <w:t>Моген-Буренская</w:t>
            </w:r>
            <w:proofErr w:type="spellEnd"/>
            <w:r w:rsidRPr="009450D7">
              <w:rPr>
                <w:rFonts w:ascii="Times New Roman" w:hAnsi="Times New Roman"/>
                <w:sz w:val="24"/>
                <w:szCs w:val="24"/>
              </w:rPr>
              <w:t xml:space="preserve">  СОШ</w:t>
            </w: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275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Борбак-оол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А.А., социальный педагог(89233862381),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Хертек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З.М., учитель ИЗО (89233879513)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2409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1637" cy="924339"/>
                  <wp:effectExtent l="19050" t="0" r="3313" b="0"/>
                  <wp:docPr id="40" name="Рисунок 29" descr="20181228_21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0181228_21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52" cy="92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AF2DDA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93" w:type="dxa"/>
          </w:tcPr>
          <w:p w:rsidR="000F49D7" w:rsidRPr="00AF2DDA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Конкурс лучших новогодних кабинетов «Новогоднее путешествие»</w:t>
            </w:r>
          </w:p>
        </w:tc>
        <w:tc>
          <w:tcPr>
            <w:tcW w:w="1279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с 17 по 27 декабря </w:t>
            </w:r>
            <w:proofErr w:type="gramStart"/>
            <w:r w:rsidRPr="009450D7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</w:p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кабинеты</w:t>
            </w: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275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>Классные руководители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2409" w:type="dxa"/>
          </w:tcPr>
          <w:p w:rsidR="000F49D7" w:rsidRPr="00AF2DDA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9462" cy="803441"/>
                  <wp:effectExtent l="19050" t="0" r="0" b="0"/>
                  <wp:docPr id="41" name="Рисунок 31" descr="20181229_11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0181229_113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99" cy="80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Конкурс новогодних песен «Елочка»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 декабря СДК с. </w:t>
            </w:r>
            <w:proofErr w:type="spellStart"/>
            <w:proofErr w:type="gramStart"/>
            <w:r w:rsidRPr="009450D7">
              <w:rPr>
                <w:rFonts w:ascii="Times New Roman" w:hAnsi="Times New Roman"/>
                <w:sz w:val="24"/>
                <w:szCs w:val="24"/>
              </w:rPr>
              <w:t>Кызыл-Хая</w:t>
            </w:r>
            <w:proofErr w:type="spellEnd"/>
            <w:proofErr w:type="gramEnd"/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Конкурс, концерт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 xml:space="preserve">ЗДВР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Сарыглар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Ю.З. 89235479062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Самбуу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М.А. преподаватель музыки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190" cy="743444"/>
                  <wp:effectExtent l="19050" t="0" r="0" b="0"/>
                  <wp:docPr id="42" name="Рисунок 27" descr="20181225_19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81225_190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71" cy="74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Конкурс танцевальных </w:t>
            </w:r>
            <w:proofErr w:type="spellStart"/>
            <w:r w:rsidRPr="009450D7">
              <w:rPr>
                <w:rFonts w:ascii="Times New Roman" w:hAnsi="Times New Roman"/>
                <w:sz w:val="24"/>
                <w:szCs w:val="24"/>
              </w:rPr>
              <w:t>флешмобов</w:t>
            </w:r>
            <w:proofErr w:type="spellEnd"/>
            <w:r w:rsidRPr="009450D7">
              <w:rPr>
                <w:rFonts w:ascii="Times New Roman" w:hAnsi="Times New Roman"/>
                <w:sz w:val="24"/>
                <w:szCs w:val="24"/>
              </w:rPr>
              <w:t xml:space="preserve"> «Серпантин»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 декабря СДК с. </w:t>
            </w:r>
            <w:proofErr w:type="spellStart"/>
            <w:proofErr w:type="gramStart"/>
            <w:r w:rsidRPr="009450D7">
              <w:rPr>
                <w:rFonts w:ascii="Times New Roman" w:hAnsi="Times New Roman"/>
                <w:sz w:val="24"/>
                <w:szCs w:val="24"/>
              </w:rPr>
              <w:t>Кызыл-Хая</w:t>
            </w:r>
            <w:proofErr w:type="spellEnd"/>
            <w:proofErr w:type="gramEnd"/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Конкурс, концерт</w:t>
            </w:r>
          </w:p>
        </w:tc>
        <w:tc>
          <w:tcPr>
            <w:tcW w:w="1275" w:type="dxa"/>
          </w:tcPr>
          <w:p w:rsidR="000F49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 xml:space="preserve">ЗДВР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Сарыглар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Ю.З. 89235479062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90783" cy="834318"/>
                  <wp:effectExtent l="19050" t="0" r="0" b="0"/>
                  <wp:docPr id="43" name="Рисунок 33" descr="20181225_19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181225_19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67" cy="83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Танцевальный конкурс «Новогодний танец»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СДК с.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Кызыл-Хая</w:t>
            </w:r>
            <w:proofErr w:type="spellEnd"/>
            <w:proofErr w:type="gramEnd"/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Конкурс, концерт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 xml:space="preserve">ЗДВР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Сарыглар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Ю.З. 89235479062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0787" cy="746764"/>
                  <wp:effectExtent l="19050" t="0" r="2713" b="0"/>
                  <wp:docPr id="44" name="Рисунок 35" descr="20181225_19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0181225_194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76" cy="74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песен под гитару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                        «</w:t>
            </w:r>
            <w:r>
              <w:rPr>
                <w:rFonts w:ascii="Times New Roman" w:hAnsi="Times New Roman"/>
                <w:sz w:val="24"/>
                <w:szCs w:val="24"/>
              </w:rPr>
              <w:t>Струны юности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22 декабря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proofErr w:type="spellStart"/>
            <w:r w:rsidRPr="009450D7">
              <w:rPr>
                <w:rFonts w:ascii="Times New Roman" w:hAnsi="Times New Roman"/>
                <w:sz w:val="24"/>
                <w:szCs w:val="24"/>
              </w:rPr>
              <w:t>Моген-Буренская</w:t>
            </w:r>
            <w:proofErr w:type="spellEnd"/>
            <w:r w:rsidRPr="009450D7">
              <w:rPr>
                <w:rFonts w:ascii="Times New Roman" w:hAnsi="Times New Roman"/>
                <w:sz w:val="24"/>
                <w:szCs w:val="24"/>
              </w:rPr>
              <w:t xml:space="preserve">  СОШ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>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 xml:space="preserve">ЗДВР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Сарыглар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Ю.З. 89235479062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Веселые старты на призы Деда Мороза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983">
              <w:rPr>
                <w:rFonts w:ascii="Times New Roman" w:hAnsi="Times New Roman"/>
                <w:sz w:val="24"/>
                <w:szCs w:val="24"/>
              </w:rPr>
              <w:t>20 декабря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 Спорт школа</w:t>
            </w:r>
          </w:p>
          <w:p w:rsidR="000F49D7" w:rsidRPr="009450D7" w:rsidRDefault="000F49D7" w:rsidP="002861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ЗОЖ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3-4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>Учителя ФК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Бойгал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Л.Т.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Иргит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С.Б.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Соревнование на призы Деда Мороза. </w:t>
            </w:r>
            <w:r w:rsidRPr="00C44983">
              <w:rPr>
                <w:rFonts w:ascii="Times New Roman" w:hAnsi="Times New Roman"/>
                <w:i/>
                <w:sz w:val="24"/>
                <w:szCs w:val="24"/>
              </w:rPr>
              <w:t>Мини-футбол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983">
              <w:rPr>
                <w:rFonts w:ascii="Times New Roman" w:hAnsi="Times New Roman"/>
                <w:sz w:val="24"/>
                <w:szCs w:val="24"/>
              </w:rPr>
              <w:t>20 декабря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 Спорт школа</w:t>
            </w:r>
          </w:p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ЗОЖ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>Учителя ФК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Иргит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А.В.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Бойгал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Л.Т.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Соревнование на призы Деда Мороза. </w:t>
            </w:r>
            <w:r w:rsidRPr="009450D7">
              <w:rPr>
                <w:rFonts w:ascii="Times New Roman" w:hAnsi="Times New Roman"/>
                <w:i/>
                <w:sz w:val="24"/>
                <w:szCs w:val="24"/>
              </w:rPr>
              <w:t>Волейбол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983">
              <w:rPr>
                <w:rFonts w:ascii="Times New Roman" w:hAnsi="Times New Roman"/>
                <w:sz w:val="24"/>
                <w:szCs w:val="24"/>
              </w:rPr>
              <w:t>20 декабря</w:t>
            </w:r>
            <w:r w:rsidRPr="009450D7">
              <w:rPr>
                <w:rFonts w:ascii="Times New Roman" w:hAnsi="Times New Roman"/>
                <w:sz w:val="24"/>
                <w:szCs w:val="24"/>
              </w:rPr>
              <w:t xml:space="preserve"> Спорт школа</w:t>
            </w:r>
          </w:p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ЗОЖ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8-11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>Учителя ФК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Иргит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С.Б.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225486">
              <w:rPr>
                <w:rFonts w:ascii="Times New Roman" w:hAnsi="Times New Roman"/>
                <w:szCs w:val="24"/>
              </w:rPr>
              <w:t>Картай-оол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Ш.М.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Бал-Маскарад «Новогодняя сказка»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28 декабря СДК с. </w:t>
            </w:r>
            <w:proofErr w:type="spellStart"/>
            <w:proofErr w:type="gramStart"/>
            <w:r w:rsidRPr="009450D7">
              <w:rPr>
                <w:rFonts w:ascii="Times New Roman" w:hAnsi="Times New Roman"/>
                <w:sz w:val="24"/>
                <w:szCs w:val="24"/>
              </w:rPr>
              <w:t>Кызыл-Хая</w:t>
            </w:r>
            <w:proofErr w:type="spellEnd"/>
            <w:proofErr w:type="gramEnd"/>
          </w:p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Утренник 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 xml:space="preserve">ЗДВР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Сарыглар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Ю.З. 89235479062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Бал-Маскарад «Новогодние чудеса»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28 декабря СДК с. </w:t>
            </w:r>
            <w:proofErr w:type="spellStart"/>
            <w:proofErr w:type="gramStart"/>
            <w:r w:rsidRPr="009450D7">
              <w:rPr>
                <w:rFonts w:ascii="Times New Roman" w:hAnsi="Times New Roman"/>
                <w:sz w:val="24"/>
                <w:szCs w:val="24"/>
              </w:rPr>
              <w:t>Кызыл-Хая</w:t>
            </w:r>
            <w:proofErr w:type="spellEnd"/>
            <w:proofErr w:type="gramEnd"/>
          </w:p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3-4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 xml:space="preserve">ЗДВР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Сарыглар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Ю.З. 89235479062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D7" w:rsidRPr="002B6B4D" w:rsidTr="00407B89">
        <w:trPr>
          <w:gridAfter w:val="1"/>
          <w:wAfter w:w="142" w:type="dxa"/>
          <w:trHeight w:val="1934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Бал-Маскарад «Новогодние чудеса»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28 декабря СДК с. </w:t>
            </w:r>
            <w:proofErr w:type="spellStart"/>
            <w:proofErr w:type="gramStart"/>
            <w:r w:rsidRPr="009450D7">
              <w:rPr>
                <w:rFonts w:ascii="Times New Roman" w:hAnsi="Times New Roman"/>
                <w:sz w:val="24"/>
                <w:szCs w:val="24"/>
              </w:rPr>
              <w:t>Кызыл-Хая</w:t>
            </w:r>
            <w:proofErr w:type="spellEnd"/>
            <w:proofErr w:type="gramEnd"/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 xml:space="preserve">ЗДВР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Сарыглар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Ю.З. 89235479062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18415</wp:posOffset>
                  </wp:positionV>
                  <wp:extent cx="1068705" cy="1192530"/>
                  <wp:effectExtent l="76200" t="0" r="55245" b="0"/>
                  <wp:wrapNone/>
                  <wp:docPr id="45" name="Рисунок 10" descr="C:\windows\system32\config\systemprofile\AppData\Local\Microsoft\Windows\Temporary Internet Files\Content.Word\20181228_16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windows\system32\config\systemprofile\AppData\Local\Microsoft\Windows\Temporary Internet Files\Content.Word\20181228_16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870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Моген-Буренская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5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Новогодний огонек</w:t>
            </w:r>
          </w:p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««Огни карнавала»</w:t>
            </w:r>
          </w:p>
        </w:tc>
        <w:tc>
          <w:tcPr>
            <w:tcW w:w="1279" w:type="dxa"/>
            <w:vAlign w:val="center"/>
          </w:tcPr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 xml:space="preserve">28 декабря СДК с. </w:t>
            </w:r>
            <w:proofErr w:type="spellStart"/>
            <w:proofErr w:type="gramStart"/>
            <w:r w:rsidRPr="009450D7">
              <w:rPr>
                <w:rFonts w:ascii="Times New Roman" w:hAnsi="Times New Roman"/>
                <w:sz w:val="24"/>
                <w:szCs w:val="24"/>
              </w:rPr>
              <w:t>Кызыл-Хая</w:t>
            </w:r>
            <w:proofErr w:type="spellEnd"/>
            <w:proofErr w:type="gramEnd"/>
          </w:p>
          <w:p w:rsidR="000F49D7" w:rsidRPr="009450D7" w:rsidRDefault="000F49D7" w:rsidP="002861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</w:p>
        </w:tc>
        <w:tc>
          <w:tcPr>
            <w:tcW w:w="1275" w:type="dxa"/>
          </w:tcPr>
          <w:p w:rsidR="000F49D7" w:rsidRPr="009450D7" w:rsidRDefault="000F49D7" w:rsidP="00286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7">
              <w:rPr>
                <w:rFonts w:ascii="Times New Roman" w:hAnsi="Times New Roman"/>
                <w:sz w:val="24"/>
                <w:szCs w:val="24"/>
              </w:rPr>
              <w:t>8-11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0F49D7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  <w:r w:rsidRPr="00225486">
              <w:rPr>
                <w:rFonts w:ascii="Times New Roman" w:hAnsi="Times New Roman"/>
                <w:szCs w:val="24"/>
              </w:rPr>
              <w:t xml:space="preserve">ЗДВР </w:t>
            </w:r>
            <w:proofErr w:type="spellStart"/>
            <w:r w:rsidRPr="00225486">
              <w:rPr>
                <w:rFonts w:ascii="Times New Roman" w:hAnsi="Times New Roman"/>
                <w:szCs w:val="24"/>
              </w:rPr>
              <w:t>Сарыглар</w:t>
            </w:r>
            <w:proofErr w:type="spellEnd"/>
            <w:r w:rsidRPr="00225486">
              <w:rPr>
                <w:rFonts w:ascii="Times New Roman" w:hAnsi="Times New Roman"/>
                <w:szCs w:val="24"/>
              </w:rPr>
              <w:t xml:space="preserve"> Ю.З. 89235479062</w:t>
            </w:r>
          </w:p>
          <w:p w:rsidR="000F49D7" w:rsidRPr="00225486" w:rsidRDefault="000F49D7" w:rsidP="002861B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F49D7" w:rsidRPr="002B6B4D" w:rsidRDefault="000F49D7" w:rsidP="002861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09" w:type="dxa"/>
          </w:tcPr>
          <w:p w:rsidR="000F49D7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7871" cy="770904"/>
                  <wp:effectExtent l="19050" t="0" r="829" b="0"/>
                  <wp:docPr id="46" name="Рисунок 16" descr="C:\windows\system32\config\systemprofile\AppData\Local\Microsoft\Windows\Temporary Internet Files\Content.Word\20181228_19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windows\system32\config\systemprofile\AppData\Local\Microsoft\Windows\Temporary Internet Files\Content.Word\20181228_19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713" cy="77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71120</wp:posOffset>
                  </wp:positionV>
                  <wp:extent cx="1381760" cy="894080"/>
                  <wp:effectExtent l="19050" t="0" r="8890" b="0"/>
                  <wp:wrapSquare wrapText="bothSides"/>
                  <wp:docPr id="47" name="Рисунок 7" descr="C:\windows\system32\config\systemprofile\AppData\Local\Microsoft\Windows\Temporary Internet Files\Content.Word\20181228_19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windows\system32\config\systemprofile\AppData\Local\Microsoft\Windows\Temporary Internet Files\Content.Word\20181228_19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9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Тоолалыгская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НОШ</w:t>
            </w:r>
          </w:p>
        </w:tc>
        <w:tc>
          <w:tcPr>
            <w:tcW w:w="2555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 маскарад</w:t>
            </w:r>
          </w:p>
        </w:tc>
        <w:tc>
          <w:tcPr>
            <w:tcW w:w="127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1700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1275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 1-4кл</w:t>
            </w:r>
          </w:p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Салчак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Алдын-ооловна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ел.89963380948</w:t>
            </w:r>
          </w:p>
        </w:tc>
        <w:tc>
          <w:tcPr>
            <w:tcW w:w="127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:rsidR="000F49D7" w:rsidRPr="002B6B4D" w:rsidRDefault="000F49D7" w:rsidP="002861B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0219" cy="1154884"/>
                  <wp:effectExtent l="19050" t="0" r="2831" b="0"/>
                  <wp:docPr id="48" name="Рисунок 1" descr="C:\Users\УО2\Desktop\20181226_14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О2\Desktop\20181226_14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24" cy="115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D7" w:rsidRPr="002B6B4D" w:rsidTr="00407B89">
        <w:trPr>
          <w:gridAfter w:val="1"/>
          <w:wAfter w:w="142" w:type="dxa"/>
        </w:trPr>
        <w:tc>
          <w:tcPr>
            <w:tcW w:w="58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  <w:p w:rsidR="00407B89" w:rsidRPr="002B6B4D" w:rsidRDefault="00407B8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1393" w:type="dxa"/>
          </w:tcPr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Монгун-Тайгинского кожууна</w:t>
            </w:r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Сколько</w:t>
            </w:r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B8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9" w:type="dxa"/>
          </w:tcPr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с_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__по__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__ даты</w:t>
            </w:r>
          </w:p>
        </w:tc>
        <w:tc>
          <w:tcPr>
            <w:tcW w:w="1700" w:type="dxa"/>
          </w:tcPr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Нравственно-творческое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407B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Спортивное____</w:t>
            </w:r>
            <w:r w:rsidR="00407B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мероприятия____</w:t>
            </w:r>
            <w:r w:rsidR="00407B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0F49D7" w:rsidRPr="002B6B4D" w:rsidRDefault="000F49D7" w:rsidP="00407B8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Работа по сопровождению детей, находящ</w:t>
            </w:r>
            <w:r w:rsidR="00407B89">
              <w:rPr>
                <w:rFonts w:ascii="Times New Roman" w:hAnsi="Times New Roman" w:cs="Times New Roman"/>
                <w:sz w:val="24"/>
                <w:szCs w:val="24"/>
              </w:rPr>
              <w:t xml:space="preserve">ихся на учетах ПДН, ВШУ и </w:t>
            </w:r>
            <w:proofErr w:type="spellStart"/>
            <w:r w:rsidR="00407B8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="00407B8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="00407B89">
              <w:rPr>
                <w:rFonts w:ascii="Times New Roman" w:hAnsi="Times New Roman" w:cs="Times New Roman"/>
                <w:sz w:val="24"/>
                <w:szCs w:val="24"/>
              </w:rPr>
              <w:t xml:space="preserve"> _6</w:t>
            </w: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75" w:type="dxa"/>
          </w:tcPr>
          <w:p w:rsidR="000F49D7" w:rsidRPr="002B6B4D" w:rsidRDefault="00407B89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  <w:r w:rsidR="003140D6">
              <w:rPr>
                <w:rFonts w:ascii="Times New Roman" w:hAnsi="Times New Roman" w:cs="Times New Roman"/>
                <w:sz w:val="24"/>
                <w:szCs w:val="24"/>
              </w:rPr>
              <w:t>-496</w:t>
            </w:r>
          </w:p>
          <w:p w:rsidR="000F49D7" w:rsidRPr="002B6B4D" w:rsidRDefault="003140D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 классы-513</w:t>
            </w:r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Старшие классы</w:t>
            </w:r>
            <w:r w:rsidR="003140D6">
              <w:rPr>
                <w:rFonts w:ascii="Times New Roman" w:hAnsi="Times New Roman" w:cs="Times New Roman"/>
                <w:sz w:val="24"/>
                <w:szCs w:val="24"/>
              </w:rPr>
              <w:t>-111</w:t>
            </w:r>
          </w:p>
        </w:tc>
        <w:tc>
          <w:tcPr>
            <w:tcW w:w="1843" w:type="dxa"/>
          </w:tcPr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методист УО, Зам по ВР</w:t>
            </w:r>
          </w:p>
          <w:p w:rsidR="000F49D7" w:rsidRPr="002B6B4D" w:rsidRDefault="000F49D7" w:rsidP="003140D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07B89">
              <w:rPr>
                <w:rFonts w:ascii="Times New Roman" w:hAnsi="Times New Roman" w:cs="Times New Roman"/>
                <w:sz w:val="24"/>
                <w:szCs w:val="24"/>
              </w:rPr>
              <w:t>Данзы</w:t>
            </w:r>
            <w:proofErr w:type="spellEnd"/>
            <w:r w:rsidR="00407B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7B89">
              <w:rPr>
                <w:rFonts w:ascii="Times New Roman" w:hAnsi="Times New Roman" w:cs="Times New Roman"/>
                <w:sz w:val="24"/>
                <w:szCs w:val="24"/>
              </w:rPr>
              <w:t>Дамырак</w:t>
            </w:r>
            <w:proofErr w:type="spellEnd"/>
            <w:r w:rsidR="00407B89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Николаевна, 89235481145</w:t>
            </w: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Сколько мероприятий освещено</w:t>
            </w:r>
            <w:r w:rsidR="00407B89">
              <w:rPr>
                <w:rFonts w:ascii="Times New Roman" w:hAnsi="Times New Roman" w:cs="Times New Roman"/>
                <w:sz w:val="24"/>
                <w:szCs w:val="24"/>
              </w:rPr>
              <w:t xml:space="preserve">:16 </w:t>
            </w:r>
          </w:p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0F49D7" w:rsidRDefault="003140D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1530 </w:t>
            </w:r>
            <w:proofErr w:type="spellStart"/>
            <w:r w:rsidR="000F49D7">
              <w:rPr>
                <w:rFonts w:ascii="Times New Roman" w:hAnsi="Times New Roman" w:cs="Times New Roman"/>
                <w:sz w:val="24"/>
                <w:szCs w:val="24"/>
              </w:rPr>
              <w:t>уч-ков</w:t>
            </w:r>
            <w:proofErr w:type="spellEnd"/>
          </w:p>
          <w:p w:rsidR="000F49D7" w:rsidRPr="002B6B4D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F49D7" w:rsidRDefault="000F49D7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4D">
              <w:rPr>
                <w:rFonts w:ascii="Times New Roman" w:hAnsi="Times New Roman" w:cs="Times New Roman"/>
                <w:sz w:val="24"/>
                <w:szCs w:val="24"/>
              </w:rPr>
              <w:t>Качественный фото отчет (выборочно)</w:t>
            </w:r>
          </w:p>
          <w:p w:rsidR="003140D6" w:rsidRDefault="003140D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0D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79693" cy="719640"/>
                  <wp:effectExtent l="0" t="0" r="0" b="4445"/>
                  <wp:docPr id="49" name="Рисунок 12" descr="C:\Users\медодкабинет\Desktop\Чаа чыл\IMG-ae6831f4b97c410531415bb06345991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едодкабинет\Desktop\Чаа чыл\IMG-ae6831f4b97c410531415bb06345991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25" cy="72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0D6" w:rsidRDefault="003140D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0D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02855" cy="705679"/>
                  <wp:effectExtent l="19050" t="0" r="0" b="0"/>
                  <wp:docPr id="50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82" cy="70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140D6" w:rsidRDefault="003140D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0D6" w:rsidRPr="002B6B4D" w:rsidRDefault="003140D6" w:rsidP="002F473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0D6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72390</wp:posOffset>
                  </wp:positionV>
                  <wp:extent cx="1378585" cy="894080"/>
                  <wp:effectExtent l="19050" t="0" r="0" b="0"/>
                  <wp:wrapSquare wrapText="bothSides"/>
                  <wp:docPr id="51" name="Рисунок 7" descr="C:\windows\system32\config\systemprofile\AppData\Local\Microsoft\Windows\Temporary Internet Files\Content.Word\20181228_19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windows\system32\config\systemprofile\AppData\Local\Microsoft\Windows\Temporary Internet Files\Content.Word\20181228_19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308C5" w:rsidRPr="002B6B4D" w:rsidRDefault="00E308C5" w:rsidP="002F47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08C5" w:rsidRPr="002B6B4D" w:rsidRDefault="00E308C5" w:rsidP="002F47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08C5" w:rsidRPr="00E308C5" w:rsidRDefault="00E308C5" w:rsidP="00E308C5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BFE" w:rsidRDefault="00E00BFE" w:rsidP="00E308C5">
      <w:pPr>
        <w:ind w:left="426"/>
      </w:pPr>
    </w:p>
    <w:sectPr w:rsidR="00E00BFE" w:rsidSect="002F473E">
      <w:pgSz w:w="16838" w:h="11906" w:orient="landscape"/>
      <w:pgMar w:top="284" w:right="1103" w:bottom="127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C36A3"/>
    <w:rsid w:val="00005956"/>
    <w:rsid w:val="0009229C"/>
    <w:rsid w:val="000A47E2"/>
    <w:rsid w:val="000C0D26"/>
    <w:rsid w:val="000F49D7"/>
    <w:rsid w:val="00117982"/>
    <w:rsid w:val="00173A90"/>
    <w:rsid w:val="002861B8"/>
    <w:rsid w:val="00296AC8"/>
    <w:rsid w:val="002B6B4D"/>
    <w:rsid w:val="002F473E"/>
    <w:rsid w:val="003140D6"/>
    <w:rsid w:val="00364D7D"/>
    <w:rsid w:val="003A54B2"/>
    <w:rsid w:val="003C36A3"/>
    <w:rsid w:val="00407B89"/>
    <w:rsid w:val="00441E4B"/>
    <w:rsid w:val="00460C4C"/>
    <w:rsid w:val="004F4AB6"/>
    <w:rsid w:val="004F7775"/>
    <w:rsid w:val="005811B9"/>
    <w:rsid w:val="006B48A5"/>
    <w:rsid w:val="006E3B16"/>
    <w:rsid w:val="007D69AA"/>
    <w:rsid w:val="008C61C8"/>
    <w:rsid w:val="00905C74"/>
    <w:rsid w:val="00AF2DDA"/>
    <w:rsid w:val="00B37500"/>
    <w:rsid w:val="00BA4E34"/>
    <w:rsid w:val="00C52788"/>
    <w:rsid w:val="00C8163E"/>
    <w:rsid w:val="00CA03A2"/>
    <w:rsid w:val="00D66E88"/>
    <w:rsid w:val="00E00BFE"/>
    <w:rsid w:val="00E17B8B"/>
    <w:rsid w:val="00E209F7"/>
    <w:rsid w:val="00E308C5"/>
    <w:rsid w:val="00E43601"/>
    <w:rsid w:val="00EA47B9"/>
    <w:rsid w:val="00EB7FB0"/>
    <w:rsid w:val="00F137BC"/>
    <w:rsid w:val="00F75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8C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308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8C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308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15</Pages>
  <Words>2065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УО2</cp:lastModifiedBy>
  <cp:revision>22</cp:revision>
  <cp:lastPrinted>2018-12-28T04:31:00Z</cp:lastPrinted>
  <dcterms:created xsi:type="dcterms:W3CDTF">2018-12-28T04:32:00Z</dcterms:created>
  <dcterms:modified xsi:type="dcterms:W3CDTF">2018-12-30T07:38:00Z</dcterms:modified>
</cp:coreProperties>
</file>