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C8F" w:rsidRPr="00813333" w:rsidRDefault="00121C8F" w:rsidP="00DE427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 w:rsidRPr="00813333">
        <w:rPr>
          <w:rFonts w:ascii="Times New Roman" w:hAnsi="Times New Roman" w:cs="Times New Roman"/>
          <w:color w:val="000000"/>
          <w:sz w:val="18"/>
          <w:szCs w:val="18"/>
        </w:rPr>
        <w:t xml:space="preserve">Приложение </w:t>
      </w:r>
    </w:p>
    <w:p w:rsidR="00813333" w:rsidRPr="00813333" w:rsidRDefault="00813333" w:rsidP="00DE427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 w:rsidRPr="00813333">
        <w:rPr>
          <w:rFonts w:ascii="Times New Roman" w:hAnsi="Times New Roman" w:cs="Times New Roman"/>
          <w:color w:val="000000"/>
          <w:sz w:val="18"/>
          <w:szCs w:val="18"/>
        </w:rPr>
        <w:t>к приказу управления образования</w:t>
      </w:r>
    </w:p>
    <w:p w:rsidR="00813333" w:rsidRPr="00813333" w:rsidRDefault="00813333" w:rsidP="00DE427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 w:rsidRPr="00813333">
        <w:rPr>
          <w:rFonts w:ascii="Times New Roman" w:hAnsi="Times New Roman" w:cs="Times New Roman"/>
          <w:color w:val="000000"/>
          <w:sz w:val="18"/>
          <w:szCs w:val="18"/>
        </w:rPr>
        <w:t xml:space="preserve"> администрации муниципального района </w:t>
      </w:r>
    </w:p>
    <w:p w:rsidR="00813333" w:rsidRPr="00813333" w:rsidRDefault="00813333" w:rsidP="00DE427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 w:rsidRPr="00813333">
        <w:rPr>
          <w:rFonts w:ascii="Times New Roman" w:hAnsi="Times New Roman" w:cs="Times New Roman"/>
          <w:color w:val="000000"/>
          <w:sz w:val="18"/>
          <w:szCs w:val="18"/>
        </w:rPr>
        <w:t>«</w:t>
      </w:r>
      <w:proofErr w:type="spellStart"/>
      <w:r w:rsidRPr="00813333">
        <w:rPr>
          <w:rFonts w:ascii="Times New Roman" w:hAnsi="Times New Roman" w:cs="Times New Roman"/>
          <w:color w:val="000000"/>
          <w:sz w:val="18"/>
          <w:szCs w:val="18"/>
        </w:rPr>
        <w:t>Монгун-Тайгинский</w:t>
      </w:r>
      <w:proofErr w:type="spellEnd"/>
      <w:r w:rsidRPr="0081333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13333">
        <w:rPr>
          <w:rFonts w:ascii="Times New Roman" w:hAnsi="Times New Roman" w:cs="Times New Roman"/>
          <w:color w:val="000000"/>
          <w:sz w:val="18"/>
          <w:szCs w:val="18"/>
        </w:rPr>
        <w:t>кожуун</w:t>
      </w:r>
      <w:proofErr w:type="spellEnd"/>
      <w:r w:rsidRPr="0081333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813333" w:rsidRPr="00813333" w:rsidRDefault="00813333" w:rsidP="00DE427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 w:rsidRPr="00813333">
        <w:rPr>
          <w:rFonts w:ascii="Times New Roman" w:hAnsi="Times New Roman" w:cs="Times New Roman"/>
          <w:color w:val="000000"/>
          <w:sz w:val="18"/>
          <w:szCs w:val="18"/>
        </w:rPr>
        <w:t xml:space="preserve">Республики Тыва» </w:t>
      </w:r>
    </w:p>
    <w:p w:rsidR="00813333" w:rsidRPr="00813333" w:rsidRDefault="00813333" w:rsidP="00DE427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 w:rsidRPr="00813333">
        <w:rPr>
          <w:rFonts w:ascii="Times New Roman" w:hAnsi="Times New Roman" w:cs="Times New Roman"/>
          <w:color w:val="000000"/>
          <w:sz w:val="18"/>
          <w:szCs w:val="18"/>
        </w:rPr>
        <w:t>от 27 ноября 2020г. № 223</w:t>
      </w:r>
    </w:p>
    <w:p w:rsidR="00DE427E" w:rsidRDefault="00DE427E" w:rsidP="00DE427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121C8F" w:rsidRDefault="0022536B" w:rsidP="00DE427E">
      <w:pPr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0232A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План мероприятий («дорожная карта)</w:t>
      </w:r>
      <w:r w:rsidRPr="0090232A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121C8F" w:rsidRPr="0090232A">
        <w:rPr>
          <w:rFonts w:ascii="Times New Roman" w:hAnsi="Times New Roman" w:cs="Times New Roman"/>
          <w:color w:val="000000"/>
          <w:sz w:val="20"/>
          <w:szCs w:val="20"/>
        </w:rPr>
        <w:t xml:space="preserve"> управления образования </w:t>
      </w:r>
      <w:proofErr w:type="spellStart"/>
      <w:r w:rsidR="00121C8F" w:rsidRPr="0090232A">
        <w:rPr>
          <w:rFonts w:ascii="Times New Roman" w:hAnsi="Times New Roman" w:cs="Times New Roman"/>
          <w:color w:val="000000"/>
          <w:sz w:val="20"/>
          <w:szCs w:val="20"/>
        </w:rPr>
        <w:t>Монгун-Тайгинского</w:t>
      </w:r>
      <w:proofErr w:type="spellEnd"/>
      <w:r w:rsidR="00121C8F" w:rsidRPr="0090232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121C8F" w:rsidRPr="0090232A">
        <w:rPr>
          <w:rFonts w:ascii="Times New Roman" w:hAnsi="Times New Roman" w:cs="Times New Roman"/>
          <w:color w:val="000000"/>
          <w:sz w:val="20"/>
          <w:szCs w:val="20"/>
        </w:rPr>
        <w:t>кожууна</w:t>
      </w:r>
      <w:proofErr w:type="spellEnd"/>
      <w:r w:rsidR="00121C8F" w:rsidRPr="0090232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</w:t>
      </w:r>
      <w:r w:rsidR="00E8031D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</w:t>
      </w:r>
      <w:r w:rsidR="00121C8F" w:rsidRPr="0090232A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90232A">
        <w:rPr>
          <w:rFonts w:ascii="Times New Roman" w:hAnsi="Times New Roman" w:cs="Times New Roman"/>
          <w:color w:val="000000"/>
          <w:sz w:val="20"/>
          <w:szCs w:val="20"/>
        </w:rPr>
        <w:t>по реализации образовательных программ начального общего и основного</w:t>
      </w:r>
      <w:r w:rsidRPr="0090232A">
        <w:rPr>
          <w:rFonts w:ascii="Times New Roman" w:hAnsi="Times New Roman" w:cs="Times New Roman"/>
          <w:color w:val="000000"/>
          <w:sz w:val="20"/>
          <w:szCs w:val="20"/>
        </w:rPr>
        <w:br/>
        <w:t>общего образования в общеобразовательных организациях на основе</w:t>
      </w:r>
      <w:r w:rsidRPr="0090232A">
        <w:rPr>
          <w:rFonts w:ascii="Times New Roman" w:hAnsi="Times New Roman" w:cs="Times New Roman"/>
          <w:color w:val="000000"/>
          <w:sz w:val="20"/>
          <w:szCs w:val="20"/>
        </w:rPr>
        <w:br/>
        <w:t>результатов ВПР, провед</w:t>
      </w:r>
      <w:r w:rsidR="00121C8F" w:rsidRPr="0090232A">
        <w:rPr>
          <w:rFonts w:ascii="Times New Roman" w:hAnsi="Times New Roman" w:cs="Times New Roman"/>
          <w:color w:val="000000"/>
          <w:sz w:val="20"/>
          <w:szCs w:val="20"/>
        </w:rPr>
        <w:t>енных в сентябре-октябре 2020 г.</w:t>
      </w:r>
    </w:p>
    <w:p w:rsidR="00DE427E" w:rsidRPr="0090232A" w:rsidRDefault="00DE427E" w:rsidP="00DE427E">
      <w:pPr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a3"/>
        <w:tblW w:w="10490" w:type="dxa"/>
        <w:tblInd w:w="-743" w:type="dxa"/>
        <w:tblLayout w:type="fixed"/>
        <w:tblLook w:val="04A0"/>
      </w:tblPr>
      <w:tblGrid>
        <w:gridCol w:w="516"/>
        <w:gridCol w:w="1971"/>
        <w:gridCol w:w="1483"/>
        <w:gridCol w:w="1029"/>
        <w:gridCol w:w="1522"/>
        <w:gridCol w:w="2618"/>
        <w:gridCol w:w="1351"/>
      </w:tblGrid>
      <w:tr w:rsidR="00816596" w:rsidRPr="0090232A" w:rsidTr="00526E40">
        <w:tc>
          <w:tcPr>
            <w:tcW w:w="516" w:type="dxa"/>
          </w:tcPr>
          <w:p w:rsidR="00121C8F" w:rsidRPr="0090232A" w:rsidRDefault="00121C8F" w:rsidP="00121C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23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</w:p>
          <w:p w:rsidR="00121C8F" w:rsidRPr="003C44CF" w:rsidRDefault="00121C8F" w:rsidP="003C44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023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9023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="003C44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71" w:type="dxa"/>
          </w:tcPr>
          <w:p w:rsidR="00121C8F" w:rsidRPr="0090232A" w:rsidRDefault="00121C8F" w:rsidP="00121C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3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  <w:r w:rsidRPr="009023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023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483" w:type="dxa"/>
          </w:tcPr>
          <w:p w:rsidR="00121C8F" w:rsidRPr="0090232A" w:rsidRDefault="00121C8F" w:rsidP="00121C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3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Участники</w:t>
            </w:r>
          </w:p>
        </w:tc>
        <w:tc>
          <w:tcPr>
            <w:tcW w:w="1029" w:type="dxa"/>
          </w:tcPr>
          <w:p w:rsidR="00121C8F" w:rsidRPr="0090232A" w:rsidRDefault="00121C8F" w:rsidP="00121C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3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Сроки</w:t>
            </w:r>
          </w:p>
        </w:tc>
        <w:tc>
          <w:tcPr>
            <w:tcW w:w="1522" w:type="dxa"/>
          </w:tcPr>
          <w:p w:rsidR="00121C8F" w:rsidRPr="0090232A" w:rsidRDefault="00121C8F" w:rsidP="00121C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3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Ответственные</w:t>
            </w:r>
          </w:p>
        </w:tc>
        <w:tc>
          <w:tcPr>
            <w:tcW w:w="2618" w:type="dxa"/>
          </w:tcPr>
          <w:p w:rsidR="00121C8F" w:rsidRPr="0090232A" w:rsidRDefault="00121C8F" w:rsidP="00121C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3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  <w:tc>
          <w:tcPr>
            <w:tcW w:w="1351" w:type="dxa"/>
          </w:tcPr>
          <w:p w:rsidR="00121C8F" w:rsidRPr="0090232A" w:rsidRDefault="00121C8F" w:rsidP="00121C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3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Формат</w:t>
            </w:r>
            <w:r w:rsidRPr="009023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023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документа</w:t>
            </w:r>
          </w:p>
        </w:tc>
      </w:tr>
      <w:tr w:rsidR="00121C8F" w:rsidRPr="0090232A" w:rsidTr="00526E40">
        <w:tc>
          <w:tcPr>
            <w:tcW w:w="10490" w:type="dxa"/>
            <w:gridSpan w:val="7"/>
          </w:tcPr>
          <w:p w:rsidR="00121C8F" w:rsidRPr="0090232A" w:rsidRDefault="00121C8F" w:rsidP="00121C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3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 Аналитический этап</w:t>
            </w:r>
          </w:p>
        </w:tc>
      </w:tr>
      <w:tr w:rsidR="00816596" w:rsidRPr="0090232A" w:rsidTr="00526E40">
        <w:tc>
          <w:tcPr>
            <w:tcW w:w="516" w:type="dxa"/>
          </w:tcPr>
          <w:p w:rsidR="00121C8F" w:rsidRPr="0090232A" w:rsidRDefault="00121C8F" w:rsidP="00121C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3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971" w:type="dxa"/>
          </w:tcPr>
          <w:p w:rsidR="00121C8F" w:rsidRPr="0090232A" w:rsidRDefault="00121C8F" w:rsidP="00121C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3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</w:t>
            </w:r>
            <w:r w:rsid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анализа</w:t>
            </w:r>
            <w:r w:rsid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результатов ВПР в 5-9 классах по учебным предметам в разрезе </w:t>
            </w:r>
            <w:r w:rsidRPr="009023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каждой организации</w:t>
            </w:r>
            <w:r w:rsidRPr="009023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483" w:type="dxa"/>
          </w:tcPr>
          <w:p w:rsidR="00121C8F" w:rsidRPr="0090232A" w:rsidRDefault="0000354E" w:rsidP="00121C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МУМО</w:t>
            </w:r>
          </w:p>
        </w:tc>
        <w:tc>
          <w:tcPr>
            <w:tcW w:w="1029" w:type="dxa"/>
          </w:tcPr>
          <w:p w:rsidR="00121C8F" w:rsidRPr="0090232A" w:rsidRDefault="00121C8F" w:rsidP="00121C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3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1</w:t>
            </w:r>
            <w:r w:rsidRPr="009023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декабря</w:t>
            </w:r>
            <w:r w:rsidRPr="009023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2020 г.</w:t>
            </w:r>
            <w:r w:rsidRPr="009023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522" w:type="dxa"/>
          </w:tcPr>
          <w:p w:rsidR="00121C8F" w:rsidRPr="0090232A" w:rsidRDefault="0000354E" w:rsidP="000035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3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методический</w:t>
            </w:r>
            <w:r w:rsidRPr="009023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отдел </w:t>
            </w:r>
          </w:p>
        </w:tc>
        <w:tc>
          <w:tcPr>
            <w:tcW w:w="2618" w:type="dxa"/>
          </w:tcPr>
          <w:p w:rsidR="00121C8F" w:rsidRPr="0090232A" w:rsidRDefault="0090232A" w:rsidP="003C44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3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Определение</w:t>
            </w:r>
            <w:r w:rsidRPr="009023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проблемных </w:t>
            </w:r>
            <w:r w:rsidR="00526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полей в каждой образовательной организации </w:t>
            </w:r>
            <w:r w:rsidR="00526E40" w:rsidRPr="009023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526E40" w:rsidRPr="009023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каждому учебному</w:t>
            </w:r>
            <w:r w:rsidR="00526E40" w:rsidRPr="009023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предмету, по</w:t>
            </w:r>
            <w:r w:rsidR="00526E40" w:rsidRPr="009023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которому</w:t>
            </w:r>
            <w:r w:rsidR="00526E40" w:rsidRPr="009023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выполнялась</w:t>
            </w:r>
            <w:r w:rsidR="00526E40" w:rsidRPr="009023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процедура ВПР, на</w:t>
            </w:r>
            <w:r w:rsidR="00526E40" w:rsidRPr="009023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основе данных о</w:t>
            </w:r>
            <w:r w:rsidR="00526E40" w:rsidRPr="009023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выполнении каждого</w:t>
            </w:r>
            <w:r w:rsidR="00526E40" w:rsidRPr="009023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из заданий</w:t>
            </w:r>
            <w:r w:rsidR="00526E40" w:rsidRPr="009023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участниками,</w:t>
            </w:r>
            <w:r w:rsidR="00526E40" w:rsidRPr="009023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получившими разные</w:t>
            </w:r>
            <w:r w:rsidR="00526E40" w:rsidRPr="009023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отметки за работу</w:t>
            </w:r>
          </w:p>
        </w:tc>
        <w:tc>
          <w:tcPr>
            <w:tcW w:w="1351" w:type="dxa"/>
          </w:tcPr>
          <w:p w:rsidR="00121C8F" w:rsidRPr="0090232A" w:rsidRDefault="0090232A" w:rsidP="00121C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023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Аналити</w:t>
            </w:r>
            <w:proofErr w:type="spellEnd"/>
            <w:r w:rsid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23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ческая</w:t>
            </w:r>
            <w:proofErr w:type="spellEnd"/>
            <w:proofErr w:type="gramEnd"/>
            <w:r w:rsidRPr="009023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справка</w:t>
            </w:r>
            <w:r w:rsidRPr="009023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</w:tr>
      <w:tr w:rsidR="00816596" w:rsidRPr="0090232A" w:rsidTr="00526E40">
        <w:tc>
          <w:tcPr>
            <w:tcW w:w="10490" w:type="dxa"/>
            <w:gridSpan w:val="7"/>
          </w:tcPr>
          <w:p w:rsidR="00816596" w:rsidRPr="00526E40" w:rsidRDefault="00816596" w:rsidP="00121C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E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 Организационно-методический этап</w:t>
            </w:r>
          </w:p>
        </w:tc>
      </w:tr>
      <w:tr w:rsidR="00816596" w:rsidRPr="0090232A" w:rsidTr="00526E40">
        <w:tc>
          <w:tcPr>
            <w:tcW w:w="516" w:type="dxa"/>
          </w:tcPr>
          <w:p w:rsidR="00816596" w:rsidRPr="00526E40" w:rsidRDefault="00816596" w:rsidP="00121C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E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1971" w:type="dxa"/>
          </w:tcPr>
          <w:p w:rsidR="00526E40" w:rsidRDefault="00526E40" w:rsidP="0000354E">
            <w:pPr>
              <w:tabs>
                <w:tab w:val="left" w:pos="563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6E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Методическое сопровождение при внесении изменений</w:t>
            </w:r>
            <w:r w:rsidR="00BB26DC" w:rsidRPr="00526E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proofErr w:type="gramStart"/>
            <w:r w:rsidR="00BB26DC" w:rsidRPr="00526E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контроль  за</w:t>
            </w:r>
            <w:proofErr w:type="gramEnd"/>
            <w:r w:rsidR="00BB26DC" w:rsidRPr="00526E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их 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:rsidR="00BB26DC" w:rsidRDefault="00526E40" w:rsidP="0000354E">
            <w:pPr>
              <w:tabs>
                <w:tab w:val="left" w:pos="563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  <w:r w:rsidRPr="00526E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рабочие программы по учебным предметам</w:t>
            </w:r>
            <w:r w:rsidR="00BB26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BB26DC" w:rsidRDefault="00BB26DC" w:rsidP="0000354E">
            <w:pPr>
              <w:tabs>
                <w:tab w:val="left" w:pos="563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2. в рабочие программы </w:t>
            </w:r>
            <w:r w:rsidR="00526E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(часть учебного плана, формируемая участниками образовательных отношений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:rsidR="00BB26DC" w:rsidRDefault="00BB26DC" w:rsidP="0000354E">
            <w:pPr>
              <w:tabs>
                <w:tab w:val="left" w:pos="563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в рабочие программы по курсу внеурочной деятельности;</w:t>
            </w:r>
          </w:p>
          <w:p w:rsidR="00816596" w:rsidRPr="00BB26DC" w:rsidRDefault="00BB26DC" w:rsidP="0000354E">
            <w:pPr>
              <w:tabs>
                <w:tab w:val="left" w:pos="563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 в программу развития универсальных учебных действий в рамках образовательной программы основного общего образования</w:t>
            </w:r>
            <w:r w:rsidR="00526E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526E40" w:rsidRPr="00526E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83" w:type="dxa"/>
          </w:tcPr>
          <w:p w:rsidR="00816596" w:rsidRPr="00526E40" w:rsidRDefault="00816596" w:rsidP="000035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003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МУМО</w:t>
            </w:r>
          </w:p>
        </w:tc>
        <w:tc>
          <w:tcPr>
            <w:tcW w:w="1029" w:type="dxa"/>
          </w:tcPr>
          <w:p w:rsidR="00816596" w:rsidRPr="00526E40" w:rsidRDefault="00816596" w:rsidP="00121C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1</w:t>
            </w:r>
            <w:r w:rsidRPr="00526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декабря</w:t>
            </w:r>
            <w:r w:rsidRPr="00526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2020 г.</w:t>
            </w:r>
          </w:p>
        </w:tc>
        <w:tc>
          <w:tcPr>
            <w:tcW w:w="1522" w:type="dxa"/>
          </w:tcPr>
          <w:p w:rsidR="00816596" w:rsidRPr="00526E40" w:rsidRDefault="003C44CF" w:rsidP="00121C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003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етодический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03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</w:t>
            </w:r>
          </w:p>
        </w:tc>
        <w:tc>
          <w:tcPr>
            <w:tcW w:w="2618" w:type="dxa"/>
          </w:tcPr>
          <w:p w:rsidR="00816596" w:rsidRPr="00BB26DC" w:rsidRDefault="00816596" w:rsidP="0000354E">
            <w:pPr>
              <w:rPr>
                <w:color w:val="000000"/>
                <w:sz w:val="18"/>
                <w:szCs w:val="18"/>
              </w:rPr>
            </w:pPr>
            <w:proofErr w:type="gramStart"/>
            <w:r w:rsidRPr="00526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Внесение </w:t>
            </w:r>
            <w:r w:rsidR="00BB2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изменений </w:t>
            </w:r>
            <w:r w:rsidRPr="00526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526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планируемые результаты освоения</w:t>
            </w:r>
            <w:r w:rsidRPr="00526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учебного предмета</w:t>
            </w:r>
            <w:r w:rsidR="00BB2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по</w:t>
            </w:r>
            <w:r w:rsid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курсу по внеурочной деятельнос</w:t>
            </w:r>
            <w:r w:rsidR="00BB26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</w:t>
            </w:r>
            <w:r w:rsidRPr="00526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</w:t>
            </w:r>
            <w:r w:rsidRPr="00526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содержание учебного</w:t>
            </w:r>
            <w:r w:rsidRPr="00526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предмета, в</w:t>
            </w:r>
            <w:r w:rsidRPr="00526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тематическое</w:t>
            </w:r>
            <w:r w:rsidRPr="00526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планирование (с</w:t>
            </w:r>
            <w:r w:rsidRPr="00526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указанием</w:t>
            </w:r>
            <w:r w:rsidRPr="00526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количества часов,</w:t>
            </w:r>
            <w:r w:rsidRPr="00526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отводимых на</w:t>
            </w:r>
            <w:r w:rsidRPr="00526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освоение каждой</w:t>
            </w:r>
            <w:r w:rsidRPr="00526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темы) необходимых</w:t>
            </w:r>
            <w:r w:rsidRPr="00526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изменений,</w:t>
            </w:r>
            <w:r w:rsidRPr="00526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направленных на</w:t>
            </w:r>
            <w:r w:rsidRPr="00526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формирование и</w:t>
            </w:r>
            <w:r w:rsidRPr="00526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развитие</w:t>
            </w:r>
            <w:r w:rsidRPr="00526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несформированных</w:t>
            </w:r>
            <w:r w:rsidRPr="00526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умений, видов</w:t>
            </w:r>
            <w:r w:rsidRPr="00526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деятельности,</w:t>
            </w:r>
            <w:r w:rsidRPr="00526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характеризующих</w:t>
            </w:r>
            <w:r w:rsidRPr="00526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достижение</w:t>
            </w:r>
            <w:r w:rsidRPr="00526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планируемых</w:t>
            </w:r>
            <w:r w:rsidRPr="00526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результатов освоения</w:t>
            </w:r>
            <w:r w:rsidRPr="00526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основной</w:t>
            </w:r>
            <w:r w:rsidRPr="00526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образовательной</w:t>
            </w:r>
            <w:r w:rsidRPr="00526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программы</w:t>
            </w:r>
            <w:r w:rsidRPr="00526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начального общего</w:t>
            </w:r>
            <w:r w:rsidRPr="00526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и/или основного</w:t>
            </w:r>
            <w:r w:rsidRPr="00526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общего образования,</w:t>
            </w:r>
            <w:r w:rsidRPr="00526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которые содержатся в</w:t>
            </w:r>
            <w:r w:rsidRPr="00526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26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программе</w:t>
            </w:r>
            <w:proofErr w:type="gramEnd"/>
            <w:r w:rsidRPr="00526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</w:t>
            </w:r>
            <w:r w:rsidRPr="00526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учебному</w:t>
            </w:r>
            <w:r w:rsidRPr="00526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предмету</w:t>
            </w:r>
          </w:p>
        </w:tc>
        <w:tc>
          <w:tcPr>
            <w:tcW w:w="1351" w:type="dxa"/>
          </w:tcPr>
          <w:p w:rsidR="00816596" w:rsidRPr="00526E40" w:rsidRDefault="00816596" w:rsidP="00121C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Приложение к</w:t>
            </w:r>
            <w:r w:rsidRPr="00526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рабочей</w:t>
            </w:r>
            <w:r w:rsidR="00526E40" w:rsidRPr="00526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программе и справка о выполнении контроля</w:t>
            </w:r>
            <w:r w:rsidRPr="00526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</w:tr>
      <w:tr w:rsidR="00816596" w:rsidRPr="003C44CF" w:rsidTr="00526E40">
        <w:tc>
          <w:tcPr>
            <w:tcW w:w="516" w:type="dxa"/>
          </w:tcPr>
          <w:p w:rsidR="00816596" w:rsidRPr="003C44CF" w:rsidRDefault="00BB26DC" w:rsidP="00121C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1971" w:type="dxa"/>
          </w:tcPr>
          <w:p w:rsidR="00816596" w:rsidRPr="003C44CF" w:rsidRDefault="0000354E" w:rsidP="003C44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Оптимизация методов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обучения,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организационных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форм обучения,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средств обучения,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использование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современных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педагогических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технологий по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учебным предметам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483" w:type="dxa"/>
          </w:tcPr>
          <w:p w:rsidR="00816596" w:rsidRPr="003C44CF" w:rsidRDefault="0000354E" w:rsidP="00121C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МУМО</w:t>
            </w:r>
          </w:p>
        </w:tc>
        <w:tc>
          <w:tcPr>
            <w:tcW w:w="1029" w:type="dxa"/>
          </w:tcPr>
          <w:p w:rsidR="00816596" w:rsidRPr="003C44CF" w:rsidRDefault="0000354E" w:rsidP="00121C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1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декабря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2020 г.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522" w:type="dxa"/>
          </w:tcPr>
          <w:p w:rsidR="00816596" w:rsidRPr="003C44CF" w:rsidRDefault="003C44CF" w:rsidP="00121C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00354E"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етодический отдел</w:t>
            </w:r>
          </w:p>
        </w:tc>
        <w:tc>
          <w:tcPr>
            <w:tcW w:w="2618" w:type="dxa"/>
          </w:tcPr>
          <w:p w:rsidR="00816596" w:rsidRPr="003C44CF" w:rsidRDefault="0000354E" w:rsidP="003C44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Внесение изменений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 технологические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карты учебных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занятий с указанием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методов обучения,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организационных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форм обучения,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средств обучения,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современных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педагогических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технологий,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позволяющих осуществлять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образовательный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процесс,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направленный на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эффективное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формирование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умений, видов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деятельности,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характеризующих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достижение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планируемых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результатов освоения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основной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образовательной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программы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начального общего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и/или основного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общего образования,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которые не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сформированы у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обучающихся и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содержатся в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обобщенном плане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варианта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проверочной работы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по конкретному</w:t>
            </w:r>
            <w:proofErr w:type="gramEnd"/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учебному предмету</w:t>
            </w:r>
          </w:p>
        </w:tc>
        <w:tc>
          <w:tcPr>
            <w:tcW w:w="1351" w:type="dxa"/>
          </w:tcPr>
          <w:p w:rsidR="00816596" w:rsidRPr="003C44CF" w:rsidRDefault="0000354E" w:rsidP="00121C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Технологические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карты учебных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занятий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</w:tr>
      <w:tr w:rsidR="00816596" w:rsidRPr="003C44CF" w:rsidTr="00526E40">
        <w:tc>
          <w:tcPr>
            <w:tcW w:w="516" w:type="dxa"/>
          </w:tcPr>
          <w:p w:rsidR="00816596" w:rsidRPr="003C44CF" w:rsidRDefault="0000354E" w:rsidP="00121C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1971" w:type="dxa"/>
          </w:tcPr>
          <w:p w:rsidR="00816596" w:rsidRPr="003C44CF" w:rsidRDefault="0000354E" w:rsidP="00121C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преемственности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обучения и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межпредметных</w:t>
            </w:r>
            <w:proofErr w:type="spellEnd"/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связей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483" w:type="dxa"/>
          </w:tcPr>
          <w:p w:rsidR="00816596" w:rsidRPr="003C44CF" w:rsidRDefault="0000354E" w:rsidP="00121C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МУМО</w:t>
            </w:r>
          </w:p>
        </w:tc>
        <w:tc>
          <w:tcPr>
            <w:tcW w:w="1029" w:type="dxa"/>
          </w:tcPr>
          <w:p w:rsidR="00816596" w:rsidRPr="003C44CF" w:rsidRDefault="0000354E" w:rsidP="00121C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1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декабря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522" w:type="dxa"/>
          </w:tcPr>
          <w:p w:rsidR="00816596" w:rsidRPr="003C44CF" w:rsidRDefault="0000354E" w:rsidP="00121C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Методический отдел</w:t>
            </w:r>
          </w:p>
        </w:tc>
        <w:tc>
          <w:tcPr>
            <w:tcW w:w="2618" w:type="dxa"/>
          </w:tcPr>
          <w:p w:rsidR="00816596" w:rsidRPr="003C44CF" w:rsidRDefault="0000354E" w:rsidP="003C44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Внесение изменений 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 технологические карты учебных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занятий с указанием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преемственности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обучения по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учебному предмету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(по уровням общего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образования, по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классам обучения),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межпредметных</w:t>
            </w:r>
            <w:proofErr w:type="spellEnd"/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связей, направленных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на эффективное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формирование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умений, видов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деятельности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(предметных и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метапредметных</w:t>
            </w:r>
            <w:proofErr w:type="spellEnd"/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результатов),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характеризующих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достижение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планируемых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результатов освоения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основной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образовательной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программы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начального общего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и/или основного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общего образования,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которые не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сформированы у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занятий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обучающихся и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содержатся в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обобщенном плане</w:t>
            </w:r>
            <w:proofErr w:type="gramEnd"/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варианта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проверочной работы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по конкретному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учебному предмету</w:t>
            </w:r>
          </w:p>
        </w:tc>
        <w:tc>
          <w:tcPr>
            <w:tcW w:w="1351" w:type="dxa"/>
          </w:tcPr>
          <w:p w:rsidR="00816596" w:rsidRPr="003C44CF" w:rsidRDefault="0000354E" w:rsidP="00121C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Технологические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карты </w:t>
            </w:r>
            <w:proofErr w:type="gramStart"/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учебных</w:t>
            </w:r>
            <w:proofErr w:type="gramEnd"/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</w:tr>
      <w:tr w:rsidR="00816596" w:rsidRPr="003C44CF" w:rsidTr="00526E40">
        <w:tc>
          <w:tcPr>
            <w:tcW w:w="516" w:type="dxa"/>
          </w:tcPr>
          <w:p w:rsidR="00816596" w:rsidRPr="003C44CF" w:rsidRDefault="00816596" w:rsidP="00121C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1" w:type="dxa"/>
          </w:tcPr>
          <w:p w:rsidR="00816596" w:rsidRPr="003C44CF" w:rsidRDefault="0000354E" w:rsidP="003C44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Разработка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индивидуальных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образовательных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маршрутов для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обучающихся на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основе данных о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выполнении каждого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из заданий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участниками,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получившими разные</w:t>
            </w:r>
            <w:r w:rsidR="00813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баллы за работу</w:t>
            </w:r>
          </w:p>
        </w:tc>
        <w:tc>
          <w:tcPr>
            <w:tcW w:w="1483" w:type="dxa"/>
          </w:tcPr>
          <w:p w:rsidR="00816596" w:rsidRPr="003C44CF" w:rsidRDefault="00B427A5" w:rsidP="00121C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Учителя</w:t>
            </w:r>
            <w:r w:rsid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предметники,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руководители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школьных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методических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объединений по</w:t>
            </w:r>
            <w:r w:rsidR="00813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руководством МУМО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029" w:type="dxa"/>
          </w:tcPr>
          <w:p w:rsidR="00816596" w:rsidRPr="003C44CF" w:rsidRDefault="0000354E" w:rsidP="00121C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1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декабря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2020 г.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522" w:type="dxa"/>
          </w:tcPr>
          <w:p w:rsidR="00816596" w:rsidRPr="003C44CF" w:rsidRDefault="00B427A5" w:rsidP="00121C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Методический отдел</w:t>
            </w:r>
          </w:p>
        </w:tc>
        <w:tc>
          <w:tcPr>
            <w:tcW w:w="2618" w:type="dxa"/>
          </w:tcPr>
          <w:p w:rsidR="00816596" w:rsidRPr="003C44CF" w:rsidRDefault="0000354E" w:rsidP="003C44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Разработанные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индивидуальные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образовательные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маршруты для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обучающихся по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формированию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умений, видов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деятельности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(предметных и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метапредметных</w:t>
            </w:r>
            <w:proofErr w:type="spellEnd"/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результатов),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характеризующих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достижение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планируемых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результатов освоения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основной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образовательной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программы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начального общего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и/или основного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общего образования,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на основе данных о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выполнении каждого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из заданий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участниками,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получившими разные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отметки за работу</w:t>
            </w:r>
          </w:p>
        </w:tc>
        <w:tc>
          <w:tcPr>
            <w:tcW w:w="1351" w:type="dxa"/>
          </w:tcPr>
          <w:p w:rsidR="003C44CF" w:rsidRDefault="003C44CF" w:rsidP="003C44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</w:t>
            </w:r>
            <w:proofErr w:type="spellEnd"/>
          </w:p>
          <w:p w:rsidR="00816596" w:rsidRPr="003C44CF" w:rsidRDefault="003C44CF" w:rsidP="003C44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="0000354E"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уальные</w:t>
            </w:r>
            <w:r w:rsidR="0000354E"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образовательные</w:t>
            </w:r>
            <w:r w:rsidR="0000354E"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маршруты</w:t>
            </w:r>
            <w:r w:rsidR="0000354E"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</w:tr>
      <w:tr w:rsidR="0000354E" w:rsidRPr="003C44CF" w:rsidTr="00475A2A">
        <w:tc>
          <w:tcPr>
            <w:tcW w:w="10490" w:type="dxa"/>
            <w:gridSpan w:val="7"/>
          </w:tcPr>
          <w:p w:rsidR="0000354E" w:rsidRPr="003C44CF" w:rsidRDefault="0000354E" w:rsidP="008133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4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 Обучающий этап</w:t>
            </w:r>
          </w:p>
        </w:tc>
      </w:tr>
      <w:tr w:rsidR="0000354E" w:rsidRPr="003C44CF" w:rsidTr="00526E40">
        <w:tc>
          <w:tcPr>
            <w:tcW w:w="516" w:type="dxa"/>
          </w:tcPr>
          <w:p w:rsidR="0000354E" w:rsidRPr="003C44CF" w:rsidRDefault="0000354E" w:rsidP="00121C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1" w:type="dxa"/>
          </w:tcPr>
          <w:p w:rsidR="0000354E" w:rsidRPr="003C44CF" w:rsidRDefault="00B427A5" w:rsidP="008133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учебных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занятий по учебному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предмету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483" w:type="dxa"/>
          </w:tcPr>
          <w:p w:rsidR="0000354E" w:rsidRPr="003C44CF" w:rsidRDefault="00B427A5" w:rsidP="00121C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Учителя предметники, ШУМО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029" w:type="dxa"/>
          </w:tcPr>
          <w:p w:rsidR="0000354E" w:rsidRPr="003C44CF" w:rsidRDefault="00B427A5" w:rsidP="00121C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ноября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- 27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декабря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2020 г.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522" w:type="dxa"/>
          </w:tcPr>
          <w:p w:rsidR="0000354E" w:rsidRPr="003C44CF" w:rsidRDefault="00813333" w:rsidP="00121C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методический отдел, </w:t>
            </w:r>
            <w:r w:rsidR="00B427A5"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МУМО</w:t>
            </w:r>
          </w:p>
        </w:tc>
        <w:tc>
          <w:tcPr>
            <w:tcW w:w="2618" w:type="dxa"/>
          </w:tcPr>
          <w:p w:rsidR="0000354E" w:rsidRPr="003C44CF" w:rsidRDefault="00B427A5" w:rsidP="003C44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проведение учебных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занятий в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соответствии с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изменениями,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внесенными в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рабочую программу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по учебному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предмету,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направленных на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формирование и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развитие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несформированных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умений, видов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деятельности,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характеризующих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достижение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планируемых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результатов освоения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основной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образовательной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программы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начального общего и/или основного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общего образования,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которые содержатся в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обобщенном плане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варианта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проверочной работы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по конкретному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учебному предмету, в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том числе на основе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индивидуальных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образовательных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маршрутов</w:t>
            </w:r>
            <w:proofErr w:type="gramEnd"/>
          </w:p>
        </w:tc>
        <w:tc>
          <w:tcPr>
            <w:tcW w:w="1351" w:type="dxa"/>
          </w:tcPr>
          <w:p w:rsidR="0000354E" w:rsidRPr="003C44CF" w:rsidRDefault="00B427A5" w:rsidP="00121C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Технологические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карты учебных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занятий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</w:tr>
      <w:tr w:rsidR="0000354E" w:rsidRPr="003C44CF" w:rsidTr="00526E40">
        <w:tc>
          <w:tcPr>
            <w:tcW w:w="516" w:type="dxa"/>
          </w:tcPr>
          <w:p w:rsidR="0000354E" w:rsidRPr="003C44CF" w:rsidRDefault="0000354E" w:rsidP="00121C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1" w:type="dxa"/>
          </w:tcPr>
          <w:p w:rsidR="0000354E" w:rsidRPr="003C44CF" w:rsidRDefault="00B427A5" w:rsidP="008133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учебных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занятий по учебному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курсу внеурочной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деятельности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483" w:type="dxa"/>
          </w:tcPr>
          <w:p w:rsidR="0000354E" w:rsidRPr="003C44CF" w:rsidRDefault="00B427A5" w:rsidP="00121C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Учителя</w:t>
            </w:r>
            <w:r w:rsidR="00813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предметники, ШУМО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029" w:type="dxa"/>
          </w:tcPr>
          <w:p w:rsidR="0000354E" w:rsidRPr="003C44CF" w:rsidRDefault="00B427A5" w:rsidP="00121C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ноября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- 27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декабря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2020 г.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522" w:type="dxa"/>
          </w:tcPr>
          <w:p w:rsidR="0000354E" w:rsidRPr="003C44CF" w:rsidRDefault="00813333" w:rsidP="00121C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методический отдел, МУМО</w:t>
            </w:r>
          </w:p>
        </w:tc>
        <w:tc>
          <w:tcPr>
            <w:tcW w:w="2618" w:type="dxa"/>
          </w:tcPr>
          <w:p w:rsidR="0000354E" w:rsidRPr="003C44CF" w:rsidRDefault="00B427A5" w:rsidP="003C44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проведение учебных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занятий в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соответствии с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изменениями,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внесенными в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рабочую программу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по учебному курсу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внеурочной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деятельности,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направленных на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формирование и развитие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несформированных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умений, видов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деятельности,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характеризующих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достижение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планируемых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результатов освоения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основной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образовательной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программы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начального общего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и/или основного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общего образования,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которые содержатся в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обобщенном плане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варианта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проверочной работы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по конкретному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учебному предмету, в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том числе на основе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индивидуальных</w:t>
            </w:r>
            <w:proofErr w:type="gramEnd"/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образовательных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маршрутов</w:t>
            </w:r>
          </w:p>
        </w:tc>
        <w:tc>
          <w:tcPr>
            <w:tcW w:w="1351" w:type="dxa"/>
          </w:tcPr>
          <w:p w:rsidR="0000354E" w:rsidRPr="003C44CF" w:rsidRDefault="00B427A5" w:rsidP="00121C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Технологические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карты учебных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занятий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</w:tr>
      <w:tr w:rsidR="00B427A5" w:rsidRPr="003C44CF" w:rsidTr="000B65AA">
        <w:tc>
          <w:tcPr>
            <w:tcW w:w="10490" w:type="dxa"/>
            <w:gridSpan w:val="7"/>
          </w:tcPr>
          <w:p w:rsidR="00B427A5" w:rsidRPr="003C44CF" w:rsidRDefault="00B427A5" w:rsidP="008133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4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 Оценочный этап</w:t>
            </w:r>
          </w:p>
        </w:tc>
      </w:tr>
      <w:tr w:rsidR="00B427A5" w:rsidRPr="003C44CF" w:rsidTr="00526E40">
        <w:tc>
          <w:tcPr>
            <w:tcW w:w="516" w:type="dxa"/>
          </w:tcPr>
          <w:p w:rsidR="00B427A5" w:rsidRPr="003C44CF" w:rsidRDefault="00B427A5" w:rsidP="00121C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1" w:type="dxa"/>
          </w:tcPr>
          <w:p w:rsidR="00B427A5" w:rsidRPr="003C44CF" w:rsidRDefault="00B427A5" w:rsidP="008133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Внесение изменений в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Положение о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МСОКО</w:t>
            </w:r>
          </w:p>
        </w:tc>
        <w:tc>
          <w:tcPr>
            <w:tcW w:w="1483" w:type="dxa"/>
          </w:tcPr>
          <w:p w:rsidR="00B427A5" w:rsidRPr="003C44CF" w:rsidRDefault="00813333" w:rsidP="00121C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4B4B53"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етодисты УО</w:t>
            </w:r>
          </w:p>
        </w:tc>
        <w:tc>
          <w:tcPr>
            <w:tcW w:w="1029" w:type="dxa"/>
          </w:tcPr>
          <w:p w:rsidR="00B427A5" w:rsidRPr="003C44CF" w:rsidRDefault="004B4B53" w:rsidP="00121C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31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декабря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2020 г.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522" w:type="dxa"/>
          </w:tcPr>
          <w:p w:rsidR="00B427A5" w:rsidRPr="003C44CF" w:rsidRDefault="00813333" w:rsidP="00121C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4B4B53"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етодический отдел</w:t>
            </w:r>
          </w:p>
        </w:tc>
        <w:tc>
          <w:tcPr>
            <w:tcW w:w="2618" w:type="dxa"/>
          </w:tcPr>
          <w:p w:rsidR="00B427A5" w:rsidRPr="003C44CF" w:rsidRDefault="004B4B53" w:rsidP="003C44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Внесение изменений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 Положение о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внутренней системе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качества образования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Положение о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МСОКО в части проведения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текущей,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тематической,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промежуточной и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итоговой оценки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планируемых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результатов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образовательной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программы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основного общего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образования с учетом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несформированных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умений, видов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деятельности,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характеризующих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достижение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планируемых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результатов освоения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основной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образовательной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программы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начального общего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и/или основного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общего образования,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которые содержатся в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обобщенном плане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варианта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проверочной работы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по конкретному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учебному</w:t>
            </w:r>
            <w:proofErr w:type="gramEnd"/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предмету</w:t>
            </w:r>
          </w:p>
        </w:tc>
        <w:tc>
          <w:tcPr>
            <w:tcW w:w="1351" w:type="dxa"/>
          </w:tcPr>
          <w:p w:rsidR="00B427A5" w:rsidRPr="003C44CF" w:rsidRDefault="004B4B53" w:rsidP="00121C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Положение о МСОКО с изменениями </w:t>
            </w:r>
          </w:p>
        </w:tc>
      </w:tr>
      <w:tr w:rsidR="00B427A5" w:rsidRPr="003C44CF" w:rsidTr="00526E40">
        <w:tc>
          <w:tcPr>
            <w:tcW w:w="516" w:type="dxa"/>
          </w:tcPr>
          <w:p w:rsidR="00B427A5" w:rsidRPr="003C44CF" w:rsidRDefault="00B427A5" w:rsidP="00121C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1" w:type="dxa"/>
          </w:tcPr>
          <w:p w:rsidR="00B427A5" w:rsidRPr="003C44CF" w:rsidRDefault="004B4B53" w:rsidP="008133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текущей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оценки обучающихся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на учебных занятиях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по учебному предмету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gramEnd"/>
          </w:p>
        </w:tc>
        <w:tc>
          <w:tcPr>
            <w:tcW w:w="1483" w:type="dxa"/>
          </w:tcPr>
          <w:p w:rsidR="00B427A5" w:rsidRPr="003C44CF" w:rsidRDefault="004B4B53" w:rsidP="00121C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Учителя</w:t>
            </w:r>
            <w:r w:rsidR="00813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предметники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029" w:type="dxa"/>
          </w:tcPr>
          <w:p w:rsidR="00B427A5" w:rsidRPr="003C44CF" w:rsidRDefault="004B4B53" w:rsidP="004B4B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ноября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- 27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декабря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2020 г.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522" w:type="dxa"/>
          </w:tcPr>
          <w:p w:rsidR="00B427A5" w:rsidRPr="003C44CF" w:rsidRDefault="00813333" w:rsidP="008133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етодический отдел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</w:t>
            </w:r>
            <w:r w:rsidR="004B4B53"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уководители ШУМО, МУМО</w:t>
            </w:r>
          </w:p>
        </w:tc>
        <w:tc>
          <w:tcPr>
            <w:tcW w:w="2618" w:type="dxa"/>
          </w:tcPr>
          <w:p w:rsidR="00B427A5" w:rsidRPr="003C44CF" w:rsidRDefault="004B4B53" w:rsidP="003C44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Включение в состав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учебных занятий для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проведения текущей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оценки обучающихся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заданий для оценки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несформированных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умений, видов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деятельности,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характеризующих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достижение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планируемых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результатов освоения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основной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образовательной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программы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начального общего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и/или основного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общего образования,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которые содержатся в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контрольно</w:t>
            </w:r>
            <w:r w:rsidR="00813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измерительных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материалах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проверочной работы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по конкретному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учебному предмету</w:t>
            </w:r>
          </w:p>
        </w:tc>
        <w:tc>
          <w:tcPr>
            <w:tcW w:w="1351" w:type="dxa"/>
          </w:tcPr>
          <w:p w:rsidR="00B427A5" w:rsidRPr="003C44CF" w:rsidRDefault="004B4B53" w:rsidP="00121C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Технологические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карты учебных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занятий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</w:tr>
      <w:tr w:rsidR="004B4B53" w:rsidRPr="003C44CF" w:rsidTr="00526E40">
        <w:tc>
          <w:tcPr>
            <w:tcW w:w="516" w:type="dxa"/>
          </w:tcPr>
          <w:p w:rsidR="004B4B53" w:rsidRPr="003C44CF" w:rsidRDefault="004B4B53" w:rsidP="00121C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1" w:type="dxa"/>
          </w:tcPr>
          <w:p w:rsidR="004B4B53" w:rsidRPr="003C44CF" w:rsidRDefault="004B4B53" w:rsidP="008133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тематической оценки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gramStart"/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483" w:type="dxa"/>
          </w:tcPr>
          <w:p w:rsidR="004B4B53" w:rsidRPr="003C44CF" w:rsidRDefault="00813333" w:rsidP="00121C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="004B4B53"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чителя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4B4B53"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предметники</w:t>
            </w:r>
            <w:r w:rsidR="004B4B53"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029" w:type="dxa"/>
          </w:tcPr>
          <w:p w:rsidR="004B4B53" w:rsidRPr="003C44CF" w:rsidRDefault="004B4B53" w:rsidP="00121C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ноября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- 27 декабря 2020 г.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522" w:type="dxa"/>
          </w:tcPr>
          <w:p w:rsidR="004B4B53" w:rsidRPr="003C44CF" w:rsidRDefault="00813333" w:rsidP="008133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етодический отдел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4B4B53"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уководители ШУМО, МУМО</w:t>
            </w:r>
          </w:p>
        </w:tc>
        <w:tc>
          <w:tcPr>
            <w:tcW w:w="2618" w:type="dxa"/>
          </w:tcPr>
          <w:p w:rsidR="004B4B53" w:rsidRPr="003C44CF" w:rsidRDefault="004B4B53" w:rsidP="003C44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Включение в состав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учебных занятий для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проведения тематической оценки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обучающихся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заданий для оценки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несформированных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умений, видов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деятельности,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характеризующих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достижение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планируемых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результатов освоения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основной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образовательной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программы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начального общего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и/или основного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общего образования,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которые содержатся в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контрольно</w:t>
            </w:r>
            <w:r w:rsidR="00813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измерительных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материалах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проверочной работы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по конкретному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учебному предмету</w:t>
            </w:r>
          </w:p>
        </w:tc>
        <w:tc>
          <w:tcPr>
            <w:tcW w:w="1351" w:type="dxa"/>
          </w:tcPr>
          <w:p w:rsidR="004B4B53" w:rsidRPr="003C44CF" w:rsidRDefault="004B4B53" w:rsidP="00121C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Технологические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карты учебных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занятий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</w:tr>
      <w:tr w:rsidR="004B4B53" w:rsidRPr="003C44CF" w:rsidTr="00526E40">
        <w:tc>
          <w:tcPr>
            <w:tcW w:w="516" w:type="dxa"/>
          </w:tcPr>
          <w:p w:rsidR="004B4B53" w:rsidRPr="003C44CF" w:rsidRDefault="004B4B53" w:rsidP="00121C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1" w:type="dxa"/>
          </w:tcPr>
          <w:p w:rsidR="004B4B53" w:rsidRPr="003C44CF" w:rsidRDefault="004B4B53" w:rsidP="008133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промежуточной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(четвертной,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триместровой,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полугодовой) оценки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обучающихся на</w:t>
            </w:r>
            <w:r w:rsidR="00AA3E13"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учебных занятиях</w:t>
            </w:r>
            <w:proofErr w:type="gramEnd"/>
          </w:p>
        </w:tc>
        <w:tc>
          <w:tcPr>
            <w:tcW w:w="1483" w:type="dxa"/>
          </w:tcPr>
          <w:p w:rsidR="004B4B53" w:rsidRPr="003C44CF" w:rsidRDefault="004B4B53" w:rsidP="00121C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Учителя</w:t>
            </w:r>
            <w:r w:rsidR="00813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предметники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029" w:type="dxa"/>
          </w:tcPr>
          <w:p w:rsidR="004B4B53" w:rsidRPr="003C44CF" w:rsidRDefault="004B4B53" w:rsidP="00121C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ноября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- 27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декабря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2020 г.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522" w:type="dxa"/>
          </w:tcPr>
          <w:p w:rsidR="004B4B53" w:rsidRPr="003C44CF" w:rsidRDefault="00813333" w:rsidP="00121C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етодический отдел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руководители ШУМО, МУМО</w:t>
            </w:r>
          </w:p>
        </w:tc>
        <w:tc>
          <w:tcPr>
            <w:tcW w:w="2618" w:type="dxa"/>
          </w:tcPr>
          <w:p w:rsidR="004B4B53" w:rsidRPr="003C44CF" w:rsidRDefault="00AA3E13" w:rsidP="003C44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Включение в состав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учебных занятий для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проведения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промежуточной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(четвертной,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триместровой,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учебных занятиях по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учебному предмету полугодовой) оценки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обучающихся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заданий для оценки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несформированных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умений, видов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деятельности,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характеризующих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достижение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планируемых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результатов освоения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основной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образовательной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программы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начального общего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и/или основного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общего образования,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которые содержатся в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контрольно</w:t>
            </w:r>
            <w:r w:rsidR="00813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измерительных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материалах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проверочной работы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по конкретному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учебному предмету</w:t>
            </w:r>
            <w:proofErr w:type="gramEnd"/>
          </w:p>
        </w:tc>
        <w:tc>
          <w:tcPr>
            <w:tcW w:w="1351" w:type="dxa"/>
          </w:tcPr>
          <w:p w:rsidR="004B4B53" w:rsidRPr="003C44CF" w:rsidRDefault="00AA3E13" w:rsidP="00121C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Технологические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карты учебных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занятий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</w:tr>
      <w:tr w:rsidR="004B4B53" w:rsidRPr="003C44CF" w:rsidTr="00526E40">
        <w:tc>
          <w:tcPr>
            <w:tcW w:w="516" w:type="dxa"/>
          </w:tcPr>
          <w:p w:rsidR="004B4B53" w:rsidRPr="003C44CF" w:rsidRDefault="004B4B53" w:rsidP="00121C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1" w:type="dxa"/>
          </w:tcPr>
          <w:p w:rsidR="004B4B53" w:rsidRPr="003C44CF" w:rsidRDefault="00AA3E13" w:rsidP="008133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Анализ результатов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текущей, тематической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и промежуточной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оценки планируемых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результатов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образовательной программы основного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общего образования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483" w:type="dxa"/>
          </w:tcPr>
          <w:p w:rsidR="004B4B53" w:rsidRPr="003C44CF" w:rsidRDefault="00F661B5" w:rsidP="00F661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Учителя</w:t>
            </w:r>
            <w:r w:rsidR="00813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предметники,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029" w:type="dxa"/>
          </w:tcPr>
          <w:p w:rsidR="004B4B53" w:rsidRPr="003C44CF" w:rsidRDefault="00F661B5" w:rsidP="00121C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декабря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2020 г.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– 17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января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2021 г.</w:t>
            </w:r>
          </w:p>
        </w:tc>
        <w:tc>
          <w:tcPr>
            <w:tcW w:w="1522" w:type="dxa"/>
          </w:tcPr>
          <w:p w:rsidR="004B4B53" w:rsidRPr="003C44CF" w:rsidRDefault="00813333" w:rsidP="008133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етодический отдел </w:t>
            </w:r>
            <w:r w:rsidR="00F661B5"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руководители</w:t>
            </w:r>
            <w:r w:rsidR="00F661B5"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ШУМО, МУМО</w:t>
            </w:r>
          </w:p>
        </w:tc>
        <w:tc>
          <w:tcPr>
            <w:tcW w:w="2618" w:type="dxa"/>
          </w:tcPr>
          <w:p w:rsidR="004B4B53" w:rsidRPr="003C44CF" w:rsidRDefault="00F661B5" w:rsidP="003C44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Результаты текущей,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тематической и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промежуточной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оценки планируемых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результатов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образовательной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программы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основного общего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образования с учетом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несформированных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умений, видов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деятельности,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характеризующих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достижение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планируемых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результатов освоения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основной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образовательной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программы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начального общего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и/или основного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общего образования,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которые содержатся в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обобщенном плане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варианта проверочной работы по конкретному учебному предмету</w:t>
            </w:r>
          </w:p>
        </w:tc>
        <w:tc>
          <w:tcPr>
            <w:tcW w:w="1351" w:type="dxa"/>
          </w:tcPr>
          <w:p w:rsidR="004B4B53" w:rsidRPr="003C44CF" w:rsidRDefault="00F661B5" w:rsidP="00121C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Аналитический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отчет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</w:tr>
      <w:tr w:rsidR="00BE0CFF" w:rsidRPr="003C44CF" w:rsidTr="000A106F">
        <w:tc>
          <w:tcPr>
            <w:tcW w:w="10490" w:type="dxa"/>
            <w:gridSpan w:val="7"/>
          </w:tcPr>
          <w:p w:rsidR="00BE0CFF" w:rsidRPr="003C44CF" w:rsidRDefault="00BE0CFF" w:rsidP="0081333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44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 Рефлексивный этап</w:t>
            </w:r>
          </w:p>
        </w:tc>
      </w:tr>
      <w:tr w:rsidR="00AA3E13" w:rsidRPr="003C44CF" w:rsidTr="00526E40">
        <w:tc>
          <w:tcPr>
            <w:tcW w:w="516" w:type="dxa"/>
          </w:tcPr>
          <w:p w:rsidR="00AA3E13" w:rsidRPr="003C44CF" w:rsidRDefault="00AA3E13" w:rsidP="00121C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1" w:type="dxa"/>
          </w:tcPr>
          <w:p w:rsidR="00AA3E13" w:rsidRPr="003C44CF" w:rsidRDefault="00BE0CFF" w:rsidP="008133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Анализ эффективности 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принятых мер по организации образовательного процесса общеобразовательных организаций на уровне основного образования на основе результатов ВПР, проведенных в сентябре-октябре 2020 года</w:t>
            </w:r>
          </w:p>
        </w:tc>
        <w:tc>
          <w:tcPr>
            <w:tcW w:w="1483" w:type="dxa"/>
          </w:tcPr>
          <w:p w:rsidR="00AA3E13" w:rsidRPr="003C44CF" w:rsidRDefault="00BE0CFF" w:rsidP="00121C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Руководители общеобразова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тельных организаций </w:t>
            </w:r>
          </w:p>
        </w:tc>
        <w:tc>
          <w:tcPr>
            <w:tcW w:w="1029" w:type="dxa"/>
          </w:tcPr>
          <w:p w:rsidR="00AA3E13" w:rsidRPr="003C44CF" w:rsidRDefault="00BE0CFF" w:rsidP="00121C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27 </w:t>
            </w:r>
            <w:r w:rsidR="00813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екабря 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2020 г.- 17 января 2021 г.</w:t>
            </w:r>
          </w:p>
        </w:tc>
        <w:tc>
          <w:tcPr>
            <w:tcW w:w="1522" w:type="dxa"/>
          </w:tcPr>
          <w:p w:rsidR="00AA3E13" w:rsidRPr="003C44CF" w:rsidRDefault="00BE0CFF" w:rsidP="00121C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Методический отдел</w:t>
            </w:r>
          </w:p>
        </w:tc>
        <w:tc>
          <w:tcPr>
            <w:tcW w:w="2618" w:type="dxa"/>
          </w:tcPr>
          <w:p w:rsidR="00AA3E13" w:rsidRPr="003C44CF" w:rsidRDefault="00BE0CFF" w:rsidP="003C44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Повышение качества  реализации </w:t>
            </w: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образовательной программы основного общего образования на основе результатов ВПР, проведенных в сентябре-октябре 2020 г.</w:t>
            </w:r>
          </w:p>
        </w:tc>
        <w:tc>
          <w:tcPr>
            <w:tcW w:w="1351" w:type="dxa"/>
          </w:tcPr>
          <w:p w:rsidR="00AA3E13" w:rsidRPr="003C44CF" w:rsidRDefault="00BE0CFF" w:rsidP="00121C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4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Аналитический отчет</w:t>
            </w:r>
          </w:p>
        </w:tc>
      </w:tr>
    </w:tbl>
    <w:p w:rsidR="00121C8F" w:rsidRPr="003C44CF" w:rsidRDefault="00121C8F" w:rsidP="00121C8F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290A72" w:rsidRPr="003C44CF" w:rsidRDefault="0022536B" w:rsidP="00121C8F">
      <w:pPr>
        <w:jc w:val="center"/>
        <w:rPr>
          <w:rFonts w:ascii="Times New Roman" w:hAnsi="Times New Roman" w:cs="Times New Roman"/>
          <w:sz w:val="20"/>
          <w:szCs w:val="20"/>
        </w:rPr>
      </w:pPr>
      <w:r w:rsidRPr="003C44CF">
        <w:rPr>
          <w:rFonts w:ascii="Times New Roman" w:hAnsi="Times New Roman" w:cs="Times New Roman"/>
          <w:color w:val="000000"/>
          <w:sz w:val="20"/>
          <w:szCs w:val="20"/>
        </w:rPr>
        <w:br/>
      </w:r>
    </w:p>
    <w:p w:rsidR="00F661B5" w:rsidRPr="003C44CF" w:rsidRDefault="00F661B5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F661B5" w:rsidRPr="003C44CF" w:rsidSect="00121C8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22536B"/>
    <w:rsid w:val="0000354E"/>
    <w:rsid w:val="000E1358"/>
    <w:rsid w:val="00121C8F"/>
    <w:rsid w:val="0022536B"/>
    <w:rsid w:val="00290A72"/>
    <w:rsid w:val="003C44CF"/>
    <w:rsid w:val="004B4B53"/>
    <w:rsid w:val="00526E40"/>
    <w:rsid w:val="006D27EB"/>
    <w:rsid w:val="00813333"/>
    <w:rsid w:val="00816596"/>
    <w:rsid w:val="0090232A"/>
    <w:rsid w:val="00AA3E13"/>
    <w:rsid w:val="00B427A5"/>
    <w:rsid w:val="00BB26DC"/>
    <w:rsid w:val="00BE0CFF"/>
    <w:rsid w:val="00DE427E"/>
    <w:rsid w:val="00E8031D"/>
    <w:rsid w:val="00F66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1C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7</Pages>
  <Words>1454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Methodist1</dc:creator>
  <cp:keywords/>
  <dc:description/>
  <cp:lastModifiedBy>Methodist1</cp:lastModifiedBy>
  <cp:revision>6</cp:revision>
  <dcterms:created xsi:type="dcterms:W3CDTF">2020-12-01T02:20:00Z</dcterms:created>
  <dcterms:modified xsi:type="dcterms:W3CDTF">2020-12-01T05:28:00Z</dcterms:modified>
</cp:coreProperties>
</file>