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D9" w:rsidRDefault="00B178D9" w:rsidP="00B178D9">
      <w:pPr>
        <w:ind w:left="-142" w:firstLine="142"/>
        <w:rPr>
          <w:rFonts w:ascii="Times New Roman" w:hAnsi="Times New Roman" w:cs="Times New Roman"/>
          <w:b/>
          <w:sz w:val="28"/>
        </w:rPr>
      </w:pPr>
    </w:p>
    <w:p w:rsidR="00DE1D4D" w:rsidRPr="00B178D9" w:rsidRDefault="004E723F" w:rsidP="00B178D9">
      <w:pPr>
        <w:ind w:left="-142" w:firstLine="142"/>
        <w:rPr>
          <w:rFonts w:ascii="Times New Roman" w:hAnsi="Times New Roman" w:cs="Times New Roman"/>
          <w:b/>
          <w:color w:val="002060"/>
          <w:sz w:val="28"/>
        </w:rPr>
      </w:pPr>
      <w:r w:rsidRPr="00B178D9">
        <w:rPr>
          <w:rFonts w:ascii="Times New Roman" w:hAnsi="Times New Roman" w:cs="Times New Roman"/>
          <w:b/>
          <w:color w:val="002060"/>
          <w:sz w:val="28"/>
        </w:rPr>
        <w:t>АЛГОРИТМ ДЕЙСТВИЙ ПРИ ЧРЕЗВ</w:t>
      </w:r>
      <w:r>
        <w:rPr>
          <w:rFonts w:ascii="Times New Roman" w:hAnsi="Times New Roman" w:cs="Times New Roman"/>
          <w:b/>
          <w:color w:val="002060"/>
          <w:sz w:val="28"/>
        </w:rPr>
        <w:t>ЫЧАЙНЫХ ПРОИСШЕСТВИЯХ</w:t>
      </w:r>
    </w:p>
    <w:p w:rsidR="00B178D9" w:rsidRPr="00B178D9" w:rsidRDefault="00B178D9" w:rsidP="00B178D9">
      <w:pPr>
        <w:ind w:left="-142" w:firstLine="142"/>
        <w:rPr>
          <w:rFonts w:ascii="Times New Roman" w:hAnsi="Times New Roman" w:cs="Times New Roman"/>
          <w:b/>
          <w:sz w:val="28"/>
        </w:rPr>
      </w:pP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A770B8" wp14:editId="339C3689">
                <wp:simplePos x="0" y="0"/>
                <wp:positionH relativeFrom="column">
                  <wp:posOffset>1948815</wp:posOffset>
                </wp:positionH>
                <wp:positionV relativeFrom="paragraph">
                  <wp:posOffset>572770</wp:posOffset>
                </wp:positionV>
                <wp:extent cx="190500" cy="200025"/>
                <wp:effectExtent l="19050" t="0" r="19050" b="4762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5358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153.45pt;margin-top:45.1pt;width:1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6DlQIAAE0FAAAOAAAAZHJzL2Uyb0RvYy54bWysVMFu1DAQvSPxD5bvNNlVC3TVbLVqVYRU&#10;tRUt6tl17G4kx2PG3s0uJ8Sf8AcVEgKB+If0jxg72bRqKw6IS+LxzLyZeTPjvf1VbdhSoa/AFny0&#10;lXOmrISystcFf39x9OI1Zz4IWwoDVhV8rTzfnz5/tte4iRrDHEypkBGI9ZPGFXwegptkmZdzVQu/&#10;BU5ZUmrAWgQS8TorUTSEXptsnOcvswawdAhSeU+3h52STxO+1kqGU629CswUnHIL6YvpexW/2XRP&#10;TK5RuHkl+zTEP2RRi8pS0AHqUATBFlg9gqorieBBhy0JdQZaV1KlGqiaUf6gmvO5cCrVQuR4N9Dk&#10;/x+sPFmeIatK6h3RY0VNPWq/3H6+/dR+a3+1P9sb1n5tf7c/2u+MLIiuxvkJeZ27M+wlT8dY+0pj&#10;Hf9UFVslitcDxWoVmKTL0W6+k1MkSSrqXz7eiZjZnbNDH94oqFk8FLyExs4QoUnsiuWxD539xo6c&#10;Y0ZdDukU1kbFNIx9pzSVRlHHyTsNlTowyJaCxkFIqWwYdaq5KFV3TelRgl2QwSOlmAAjsq6MGbB7&#10;gDiwj7E7mN4+uqo0k4Nz/rfEOufBI0UGGwbnurKATwEYqqqP3NlvSOqoiSxdQbmmxiN0G+GdPKqI&#10;8GPhw5lAWgHqEa11OKWPNtAUHPoTZ3PAj0/dR3uaTNJy1tBKFdx/WAhUnJm3lmZ2d7S9HXcwCds7&#10;r8Yk4H3N1X2NXdQHQG0a0QPiZDpG+2A2R41QX9L2z2JUUgkrKXbBZcCNcBC6Vaf3Q6rZLJnR3jkR&#10;ju25kxE8shpn6WJ1KdD1UxdoXE9gs35i8mDuOtvoaWG2CKCrNJR3vPZ8086mwenfl/go3JeT1d0r&#10;OP0DAAD//wMAUEsDBBQABgAIAAAAIQBN0V9s4AAAAAoBAAAPAAAAZHJzL2Rvd25yZXYueG1sTI9N&#10;T8MwDIbvSPyHyEjcWPohtbRrOiE0DkiTEBscdssary00TtVkW/n3eCc42n70vo+r1WwHccbJ944U&#10;xIsIBFLjTE+tgo/dy8MjCB80GT04QgU/6GFV395UujTuQu943oZWcAj5UivoQhhLKX3TodV+4UYk&#10;vh3dZHXgcWqlmfSFw+0gkyjKpNU9cUOnR3zusPneniyXFPj2+dXn8et6N4ZNtt7n6Wav1P3d/LQE&#10;EXAOfzBc9VkdanY6uBMZLwYFaZQVjCooogQEA2l6XRyYTOIcZF3J/y/UvwAAAP//AwBQSwECLQAU&#10;AAYACAAAACEAtoM4kv4AAADhAQAAEwAAAAAAAAAAAAAAAAAAAAAAW0NvbnRlbnRfVHlwZXNdLnht&#10;bFBLAQItABQABgAIAAAAIQA4/SH/1gAAAJQBAAALAAAAAAAAAAAAAAAAAC8BAABfcmVscy8ucmVs&#10;c1BLAQItABQABgAIAAAAIQAzBM6DlQIAAE0FAAAOAAAAAAAAAAAAAAAAAC4CAABkcnMvZTJvRG9j&#10;LnhtbFBLAQItABQABgAIAAAAIQBN0V9s4AAAAAoBAAAPAAAAAAAAAAAAAAAAAO8EAABkcnMvZG93&#10;bnJldi54bWxQSwUGAAAAAAQABADzAAAA/AUAAAAA&#10;" adj="11314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4EAA2" wp14:editId="0B09F98F">
                <wp:simplePos x="0" y="0"/>
                <wp:positionH relativeFrom="column">
                  <wp:posOffset>4216400</wp:posOffset>
                </wp:positionH>
                <wp:positionV relativeFrom="paragraph">
                  <wp:posOffset>248920</wp:posOffset>
                </wp:positionV>
                <wp:extent cx="1351915" cy="200025"/>
                <wp:effectExtent l="0" t="19050" r="38735" b="4762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91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9D1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332pt;margin-top:19.6pt;width:106.4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VH9mgIAAFEFAAAOAAAAZHJzL2Uyb0RvYy54bWysVMFuEzEQvSPxD5bvZLMhARJ1U0WtipCq&#10;NqJFPbteO7uS1zZjJ5twQvwJf1AhcQEJfmH7R4y9m23VVhwQF6/HM/M88/aNDw63lSIbAa40OqPp&#10;YEiJ0NzkpV5l9MPlyYs3lDjPdM6U0SKjO+Ho4fz5s4PazsTIFEblAgiCaDerbUYL7+0sSRwvRMXc&#10;wFih0SkNVMyjCaskB1YjeqWS0XD4KqkN5BYMF87h6XHrpPOIL6Xg/lxKJzxRGcXafFwhrtdhTeYH&#10;bLYCZouSd2Wwf6iiYqXGS3uoY+YZWUP5CKoqORhnpB9wUyVGypKL2AN2kw4fdHNRMCtiL0iOsz1N&#10;7v/B8rPNEkiZZ3RKiWYV/qLm6+2X28/N9+Zn86O5Ic235jeaN/j9RaaBsNq6GeZd2CV0lsNt6H4r&#10;oQpf7ItsI8m7nmSx9YTjYfpykk7TCSUcffgLh6NJAE3usi04/1aYioRNRqFcFX4BYOrIMNucOt8m&#10;7AMxO9TUVhF3fqdEKETp90Jie3jvKGZHYYkjBWTDUBKMc6F92roKlov2eIJlRW1gVX1GrDECBmRZ&#10;KtVjdwBBtI+x21q7+JAqoi775OHfCmuT+4x4s9G+T65KbeApAIVddTe38XuSWmoCS9cm3+HPB9NO&#10;hbP8pETGT5nzSwY4BjgwONr+HBepTJ1R0+0oKQx8euo8xKM60UtJjWOVUfdxzUBQot5p1O00HY/D&#10;HEZjPHk9QgPue67ve/S6OjL4m1J8RCyP2xDv1X4rwVRX+AIswq3oYprj3RnlHvbGkW/HHd8QLhaL&#10;GIazZ5k/1ReWB/DAatDS5faKge1k51GwZ2Y/gmz2QHdtbMjUZrH2RpZRlHe8dnzj3EbhdG9MeBju&#10;2zHq7iWc/wEAAP//AwBQSwMEFAAGAAgAAAAhAMYJbiDgAAAACQEAAA8AAABkcnMvZG93bnJldi54&#10;bWxMj8tOwzAURPdI/IN1kdig1mlBeZGbCoXCsojy3rnxJYnwI8RuE/4es6LL0YxmzhSrSSt2oMF1&#10;1iAs5hEwMrWVnWkQnp/uZikw54WRQllDCD/kYFWenhQil3Y0j3TY+oaFEuNygdB63+ecu7olLdzc&#10;9mSC92kHLXyQQ8PlIMZQrhVfRlHMtehMWGhFT1VL9dd2rxE+svX67eL2W93bRTq+Vg/vm+rFIp6f&#10;TTfXwDxN/j8Mf/gBHcrAtLN7Ix1TCHF8Fb54hMtsCSwE0iTOgO0QkigBXhb8+EH5CwAA//8DAFBL&#10;AQItABQABgAIAAAAIQC2gziS/gAAAOEBAAATAAAAAAAAAAAAAAAAAAAAAABbQ29udGVudF9UeXBl&#10;c10ueG1sUEsBAi0AFAAGAAgAAAAhADj9If/WAAAAlAEAAAsAAAAAAAAAAAAAAAAALwEAAF9yZWxz&#10;Ly5yZWxzUEsBAi0AFAAGAAgAAAAhAHphUf2aAgAAUQUAAA4AAAAAAAAAAAAAAAAALgIAAGRycy9l&#10;Mm9Eb2MueG1sUEsBAi0AFAAGAAgAAAAhAMYJbiDgAAAACQEAAA8AAAAAAAAAAAAAAAAA9AQAAGRy&#10;cy9kb3ducmV2LnhtbFBLBQYAAAAABAAEAPMAAAABBgAAAAA=&#10;" adj="20002" fillcolor="#5b9bd5 [3204]" strokecolor="#1f4d78 [1604]" strokeweight="1pt"/>
            </w:pict>
          </mc:Fallback>
        </mc:AlternateContent>
      </w:r>
      <w:r w:rsidRP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98FA" wp14:editId="567460DF">
                <wp:simplePos x="0" y="0"/>
                <wp:positionH relativeFrom="column">
                  <wp:posOffset>5568315</wp:posOffset>
                </wp:positionH>
                <wp:positionV relativeFrom="paragraph">
                  <wp:posOffset>15875</wp:posOffset>
                </wp:positionV>
                <wp:extent cx="1783432" cy="576064"/>
                <wp:effectExtent l="0" t="0" r="26670" b="14605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432" cy="57606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310089" w:rsidRDefault="00B178D9" w:rsidP="00B178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 w:rsidRPr="00310089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ЗВОНИТ</w:t>
                            </w:r>
                            <w:r w:rsidR="00F55823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Ь</w:t>
                            </w:r>
                            <w:r w:rsidRPr="00310089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020, 030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B798FA" id="Прямоугольник 12" o:spid="_x0000_s1026" style="position:absolute;left:0;text-align:left;margin-left:438.45pt;margin-top:1.25pt;width:140.4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WPKwIAAIoEAAAOAAAAZHJzL2Uyb0RvYy54bWysVM1uEzEQviPxDpbvZHeTJo2ibHpoVS78&#10;VBQewPHaWUv+k+0mmxsSVyQegYfgggr0GTZvxNi73UZQOCAuXnvs+Wa+b2Z2edYoibbMeWF0iYtR&#10;jhHT1FRCb0r87u3lszlGPhBdEWk0K/GeeXy2evpkubMLNja1kRVzCEC0X+xsiesQ7CLLPK2ZIn5k&#10;LNNwyY1TJMDRbbLKkR2gK5mN83yW7YyrrDOUeQ/Wi+4SrxI+54yG15x7FpAsMeQW0urSuo5rtlqS&#10;xcYRWwvap0H+IQtFhIagA9QFCQTdOPEblBLUGW94GFGjMsO5oCxxADZF/gub65pYlriAON4OMvn/&#10;B0tfba8cEhXUboKRJgpq1H4+vD98ar+3d4cP7Zf2rv12+Nj+aL+2t6gYR8V21i/A8dpeuf7kYRvp&#10;N9yp+AViqEkq7weVWRMQBWNxOp+cTMYYUbibns7y2UkEzR68rfPhOTMKxU2JHVQxiUu2L3zont4/&#10;icG8kaK6FFKmQ+wcdi4d2hKoOaGU6TBN7vJGvTRVZ4feyfvqgxl6pDPP782QTerBiJRyOwqSRf4d&#10;47QLe8liaKnfMA5aAsdxCjggHOdSdFc1qVhnnv4xZgKMyBzIDdg9wGM8i17I/n10ZWkIBuf8b4l1&#10;0g4eKbLRYXBWQhv3GIAMQ+TuPUh2JE3chmbd9M2yNtUems4FeW66sSSa1gamkgaXGEQHaPgkfD+c&#10;caKOzynCwy9k9RMAAP//AwBQSwMEFAAGAAgAAAAhAMze46/hAAAACQEAAA8AAABkcnMvZG93bnJl&#10;di54bWxMj0tPwzAQhO9I/AdrkbhRp0F9pdlUCMQB9UIfHHrbxm4SNV5HsZuk/HrcUzmOZjTzTboa&#10;TC063brKMsJ4FIHQnFtVcYGw332+zEE4T6yotqwRrtrBKnt8SClRtueN7ra+EKGEXUIIpfdNIqXL&#10;S23IjWyjOXgn2xryQbaFVC31odzUMo6iqTRUcVgoqdHvpc7P24tB+FnT127TH5rfb7sv1h/Xkzl3&#10;HeLz0/C2BOH14O9huOEHdMgC09FeWDlRI8xn00WIIsQTEDd/PJmFL0eExWsMMkvl/wfZHwAAAP//&#10;AwBQSwECLQAUAAYACAAAACEAtoM4kv4AAADhAQAAEwAAAAAAAAAAAAAAAAAAAAAAW0NvbnRlbnRf&#10;VHlwZXNdLnhtbFBLAQItABQABgAIAAAAIQA4/SH/1gAAAJQBAAALAAAAAAAAAAAAAAAAAC8BAABf&#10;cmVscy8ucmVsc1BLAQItABQABgAIAAAAIQBYg3WPKwIAAIoEAAAOAAAAAAAAAAAAAAAAAC4CAABk&#10;cnMvZTJvRG9jLnhtbFBLAQItABQABgAIAAAAIQDM3uOv4QAAAAkBAAAPAAAAAAAAAAAAAAAAAIUE&#10;AABkcnMvZG93bnJldi54bWxQSwUGAAAAAAQABADzAAAAkwUAAAAA&#10;" fillcolor="#d9e2f3 [664]" strokecolor="#1f4d78 [1604]" strokeweight="1pt">
                <v:textbox>
                  <w:txbxContent>
                    <w:p w:rsidR="00B178D9" w:rsidRPr="00310089" w:rsidRDefault="00B178D9" w:rsidP="00B178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 w:rsidRPr="00310089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ЗВОНИТ</w:t>
                      </w:r>
                      <w:r w:rsidR="00F55823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Ь</w:t>
                      </w:r>
                      <w:r w:rsidRPr="00310089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020, 030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49B531BD" wp14:editId="4741FA9F">
            <wp:extent cx="4220210" cy="5905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31008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</w:p>
    <w:p w:rsidR="00B178D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 w:rsidRP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B193C" wp14:editId="02F3C8E6">
                <wp:simplePos x="0" y="0"/>
                <wp:positionH relativeFrom="column">
                  <wp:posOffset>5549265</wp:posOffset>
                </wp:positionH>
                <wp:positionV relativeFrom="paragraph">
                  <wp:posOffset>368935</wp:posOffset>
                </wp:positionV>
                <wp:extent cx="4159250" cy="3819525"/>
                <wp:effectExtent l="0" t="0" r="12700" b="28575"/>
                <wp:wrapNone/>
                <wp:docPr id="1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3819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B178D9" w:rsidRDefault="00B178D9" w:rsidP="00B178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567"/>
                              </w:tabs>
                              <w:ind w:left="0" w:firstLine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78D9"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Создает комиссию с привлечением подведомственных учреждений;</w:t>
                            </w:r>
                          </w:p>
                          <w:p w:rsidR="00B178D9" w:rsidRDefault="00B178D9" w:rsidP="00B178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567"/>
                              </w:tabs>
                              <w:ind w:left="0" w:firstLine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Организовывает внеочередной экстренный выезд на место происшествия для выявления всех причин и обстоятельств по данному факту ЧП;</w:t>
                            </w:r>
                          </w:p>
                          <w:p w:rsidR="00B178D9" w:rsidRDefault="00B178D9" w:rsidP="00B178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567"/>
                              </w:tabs>
                              <w:ind w:left="0" w:firstLine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Проводят педагогическое расследование с УО и Департаментом образования в течение 3- х дней;</w:t>
                            </w:r>
                          </w:p>
                          <w:p w:rsidR="00B178D9" w:rsidRDefault="00B178D9" w:rsidP="00B178D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567"/>
                              </w:tabs>
                              <w:ind w:left="0" w:firstLine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По итогам выезда в 3-х 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дневный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 срок делает справку, информацию с анализом причин ЧП и принятых мерах реагирования в отношении: </w:t>
                            </w:r>
                          </w:p>
                          <w:p w:rsidR="00B178D9" w:rsidRDefault="00B178D9" w:rsidP="00B178D9">
                            <w:pPr>
                              <w:pStyle w:val="a4"/>
                              <w:ind w:left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- совершившего(-их) обучающегося (-их –</w:t>
                            </w:r>
                            <w:proofErr w:type="spellStart"/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ся</w:t>
                            </w:r>
                            <w:proofErr w:type="spellEnd"/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),</w:t>
                            </w:r>
                          </w:p>
                          <w:p w:rsidR="00310089" w:rsidRPr="00310089" w:rsidRDefault="00310089" w:rsidP="00310089">
                            <w:pPr>
                              <w:pStyle w:val="a4"/>
                              <w:ind w:left="284"/>
                              <w:jc w:val="both"/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="00B178D9"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ответственных лиц согласно порядку экстренного реагирования на факты ЧП, родителей;</w:t>
                            </w:r>
                          </w:p>
                          <w:p w:rsidR="00B178D9" w:rsidRPr="00B178D9" w:rsidRDefault="00B178D9" w:rsidP="00B178D9">
                            <w:pPr>
                              <w:pStyle w:val="a4"/>
                              <w:ind w:left="284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310089"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 xml:space="preserve">Направляет информационно- </w:t>
                            </w:r>
                            <w:r>
                              <w:rPr>
                                <w:color w:val="222A35" w:themeColor="text2" w:themeShade="80"/>
                                <w:kern w:val="24"/>
                                <w:sz w:val="28"/>
                                <w:szCs w:val="28"/>
                              </w:rPr>
                              <w:t>аналитическую справку в Министерство образования РТ.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B193C" id="Прямоугольник 13" o:spid="_x0000_s1027" style="position:absolute;left:0;text-align:left;margin-left:436.95pt;margin-top:29.05pt;width:327.5pt;height:30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oxNOQIAAKwEAAAOAAAAZHJzL2Uyb0RvYy54bWysVEtu2zAQ3RfoHQjta30SFY5hOSgSpJt+&#10;gqY9AE2RFgF+BJK25V2Bbgv0CD1EN0E/OYN8ow5JWTHatIuiG4occt7MezOj+XknBdpQY7lWVZJP&#10;sgRRRXTN1apK3r29ejJNkHVY1VhoRatkR21yvnj8aL5tZ7TQjRY1NQhAlJ1t2yppnGtnaWpJQyW2&#10;E91SBZdMG4kdHM0qrQ3eAroUaZFlT9OtNnVrNKHWgvUyXiaLgM8YJe41Y5Y6JKoEcnNhNWFd+jVd&#10;zPFsZXDbcDKkgf8hC4m5gqAj1CV2GK0N/w1KcmK01cxNiJapZowTGjgAmzz7hc1Ng1sauIA4th1l&#10;sv8PlrzaXBvEa6jdaYIUllCj/vP+/f5T/72/23/ov/R3/bf9x/5Hf9t/RfmJV2zb2hk43rTXZjhZ&#10;2Hr6HTPSf4EY6oLKu1Fl2jlEwHial2dFCcUgcHcyzc/KovSo6b17a6x7TrVEflMlBsoY1MWbF9bF&#10;p4cnPprVgtdXXIhw8K1DL4RBGwxFx4RQ5crgLtbypa6jHZonG8oPZmiSaJ4ezJBNaEKPFHI7CpJ6&#10;ASLlsHM7QX1ood5QBmICySIEHBGOc8njVYNrGs3lH2MGQI/MgNyIPQA8xDMfhBzee1capmB0zv6W&#10;WJR29AiRtXKjs+RKm4cAhBsjx/cg2ZE0fuu6ZRcb7dBCS13voPmMExc6jidWpNEwncTFKEo/WzvN&#10;eKi5B4kuAziMRKjMML5+5o7P4dX9T2bxEwAA//8DAFBLAwQUAAYACAAAACEAl3yWteIAAAALAQAA&#10;DwAAAGRycy9kb3ducmV2LnhtbEyPTU/DMAyG70j8h8hI3Fi6oZauNJ0QiAPahX1w4OY1Xlutcaom&#10;azt+PdkJjrYfvX7efDWZVgzUu8aygvksAkFcWt1wpWC/e39IQTiPrLG1TAou5GBV3N7kmGk78oaG&#10;ra9ECGGXoYLa+y6T0pU1GXQz2xGH29H2Bn0Y+0rqHscQblq5iKJEGmw4fKixo9eaytP2bBR8rfFj&#10;txm/u59Pu6/Wb5ejOQ2DUvd308szCE+T/4Phqh/UoQhOB3tm7USrIH16XAZUQZzOQVyBeJGGzUFB&#10;Ei8TkEUu/3cofgEAAP//AwBQSwECLQAUAAYACAAAACEAtoM4kv4AAADhAQAAEwAAAAAAAAAAAAAA&#10;AAAAAAAAW0NvbnRlbnRfVHlwZXNdLnhtbFBLAQItABQABgAIAAAAIQA4/SH/1gAAAJQBAAALAAAA&#10;AAAAAAAAAAAAAC8BAABfcmVscy8ucmVsc1BLAQItABQABgAIAAAAIQA+HoxNOQIAAKwEAAAOAAAA&#10;AAAAAAAAAAAAAC4CAABkcnMvZTJvRG9jLnhtbFBLAQItABQABgAIAAAAIQCXfJa14gAAAAsBAAAP&#10;AAAAAAAAAAAAAAAAAJMEAABkcnMvZG93bnJldi54bWxQSwUGAAAAAAQABADzAAAAogUAAAAA&#10;" fillcolor="#d9e2f3 [664]" strokecolor="#1f4d78 [1604]" strokeweight="1pt">
                <v:textbox>
                  <w:txbxContent>
                    <w:p w:rsidR="00B178D9" w:rsidRPr="00B178D9" w:rsidRDefault="00B178D9" w:rsidP="00B178D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567"/>
                        </w:tabs>
                        <w:ind w:left="0" w:firstLine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178D9"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Создает комиссию с привлечением подведомственных учреждений;</w:t>
                      </w:r>
                    </w:p>
                    <w:p w:rsidR="00B178D9" w:rsidRDefault="00B178D9" w:rsidP="00B178D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567"/>
                        </w:tabs>
                        <w:ind w:left="0" w:firstLine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Организовывает внеочередной экстренный выезд на место происшествия для выявления всех причин и обстоятельств по данному факту ЧП;</w:t>
                      </w:r>
                    </w:p>
                    <w:p w:rsidR="00B178D9" w:rsidRDefault="00B178D9" w:rsidP="00B178D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567"/>
                        </w:tabs>
                        <w:ind w:left="0" w:firstLine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Проводят педагогическое расследование с УО и Департаментом образования в течение 3- х дней;</w:t>
                      </w:r>
                    </w:p>
                    <w:p w:rsidR="00B178D9" w:rsidRDefault="00B178D9" w:rsidP="00B178D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num" w:pos="567"/>
                        </w:tabs>
                        <w:ind w:left="0" w:firstLine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По итогам выезда в 3-х </w:t>
                      </w:r>
                      <w:proofErr w:type="spellStart"/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дневный</w:t>
                      </w:r>
                      <w:proofErr w:type="spellEnd"/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 срок делает справку, информацию с анализом причин ЧП и принятых мерах реагирования в отношении: </w:t>
                      </w:r>
                    </w:p>
                    <w:p w:rsidR="00B178D9" w:rsidRDefault="00B178D9" w:rsidP="00B178D9">
                      <w:pPr>
                        <w:pStyle w:val="a4"/>
                        <w:ind w:left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совершившего(-их) обучающегося (-их –</w:t>
                      </w:r>
                      <w:proofErr w:type="spellStart"/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ся</w:t>
                      </w:r>
                      <w:proofErr w:type="spellEnd"/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),</w:t>
                      </w:r>
                    </w:p>
                    <w:p w:rsidR="00310089" w:rsidRPr="00310089" w:rsidRDefault="00310089" w:rsidP="00310089">
                      <w:pPr>
                        <w:pStyle w:val="a4"/>
                        <w:ind w:left="284"/>
                        <w:jc w:val="both"/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-</w:t>
                      </w:r>
                      <w:r w:rsidR="00B178D9"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ответственных лиц согласно порядку экстренного реагирования на факты ЧП, родителей;</w:t>
                      </w:r>
                    </w:p>
                    <w:p w:rsidR="00B178D9" w:rsidRPr="00B178D9" w:rsidRDefault="00B178D9" w:rsidP="00B178D9">
                      <w:pPr>
                        <w:pStyle w:val="a4"/>
                        <w:ind w:left="284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5. </w:t>
                      </w:r>
                      <w:r w:rsidR="00310089"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 xml:space="preserve">Направляет информационно- </w:t>
                      </w:r>
                      <w:r>
                        <w:rPr>
                          <w:color w:val="222A35" w:themeColor="text2" w:themeShade="80"/>
                          <w:kern w:val="24"/>
                          <w:sz w:val="28"/>
                          <w:szCs w:val="28"/>
                        </w:rPr>
                        <w:t>аналитическую справку в Министерство образования РТ.</w:t>
                      </w:r>
                    </w:p>
                  </w:txbxContent>
                </v:textbox>
              </v:rect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81E0C" wp14:editId="424565D6">
                <wp:simplePos x="0" y="0"/>
                <wp:positionH relativeFrom="column">
                  <wp:posOffset>1929765</wp:posOffset>
                </wp:positionH>
                <wp:positionV relativeFrom="paragraph">
                  <wp:posOffset>436880</wp:posOffset>
                </wp:positionV>
                <wp:extent cx="209550" cy="208915"/>
                <wp:effectExtent l="19050" t="0" r="19050" b="3873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89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FD774" id="Стрелка вниз 16" o:spid="_x0000_s1026" type="#_x0000_t67" style="position:absolute;margin-left:151.95pt;margin-top:34.4pt;width:16.5pt;height:16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cvSlwIAAE0FAAAOAAAAZHJzL2Uyb0RvYy54bWysVMFO3DAQvVfqP1i+l2RXLIUVWbQCUVVC&#10;gAoVZ+PYJJLtcW3vZrenqn/SP0CVqlat+g/hjzp2sgEB6qFqDo7HM/M882bG+wcrrchSOF+DKeho&#10;K6dEGA5lbW4K+v7y+NUuJT4wUzIFRhR0LTw9mL18sd/YqRhDBaoUjiCI8dPGFrQKwU6zzPNKaOa3&#10;wAqDSglOs4Ciu8lKxxpE1yob5/lO1oArrQMuvMfTo05JZwlfSsHDmZReBKIKirGFtLq0Xsc1m+2z&#10;6Y1jtqp5Hwb7hyg0qw1eOkAdscDIwtVPoHTNHXiQYYuDzkDKmouUA2Yzyh9lc1ExK1IuSI63A03+&#10;/8Hy0+W5I3WJtduhxDCNNWq/3H2++9R+a3+1P9tb0n5tf7c/2u8ELZCuxvopel3Yc9dLHrcx95V0&#10;Ov4xK7JKFK8HisUqEI6H43xvMsFCcFSN89290SRiZvfO1vnwRoAmcVPQEhozdw6axC5bnvjQ2W/s&#10;0DlG1MWQdmGtRAxDmXdCYmrx1uSdmkocKkeWDNuBcS5MGHWqipWiO57k+PVBDR4pxAQYkWWt1IDd&#10;A8SGfYrdxdrbR1eRenJwzv8WWOc8eKSbwYTBWdcG3HMACrPqb+7sNyR11ESWrqFcY+EddBPhLT+u&#10;kfAT5sM5czgCWCMc63CGi1TQFBT6HSUVuI/PnUd77EzUUtLgSBXUf1gwJyhRbw327N5oezvOYBK2&#10;J6/HKLiHmuuHGrPQh4BlGuEDYnnaRvugNlvpQF/h9M/jrahihuPdBeXBbYTD0I06vh9czOfJDOfO&#10;snBiLiyP4JHV2EuXqyvmbN91Adv1FDbjx6aP+q6zjZ4G5osAsk5Nec9rzzfObGqc/n2Jj8JDOVnd&#10;v4KzPwAAAP//AwBQSwMEFAAGAAgAAAAhAPeVLBvcAAAACgEAAA8AAABkcnMvZG93bnJldi54bWxM&#10;j8FOwzAMhu9IvENkJG4sKZHKKE0nhARnGBXimDWmLSROabKt8PSYExxtf/r9/fVmCV4ccE5jJAPF&#10;SoFA6qIbqTfQPt9frEGkbMlZHwkNfGGCTXN6UtvKxSM94WGbe8EhlCprYMh5qqRM3YDBplWckPj2&#10;FudgM49zL91sjxwevLxUqpTBjsQfBjvh3YDdx3YfDHyPslPh8SWrV/35/lD4ttDUGnN+ttzegMi4&#10;5D8YfvVZHRp22sU9uSS8Aa30NaMGyjVXYEDrkhc7JlVxBbKp5f8KzQ8AAAD//wMAUEsBAi0AFAAG&#10;AAgAAAAhALaDOJL+AAAA4QEAABMAAAAAAAAAAAAAAAAAAAAAAFtDb250ZW50X1R5cGVzXS54bWxQ&#10;SwECLQAUAAYACAAAACEAOP0h/9YAAACUAQAACwAAAAAAAAAAAAAAAAAvAQAAX3JlbHMvLnJlbHNQ&#10;SwECLQAUAAYACAAAACEAqPXL0pcCAABNBQAADgAAAAAAAAAAAAAAAAAuAgAAZHJzL2Uyb0RvYy54&#10;bWxQSwECLQAUAAYACAAAACEA95UsG9wAAAAKAQAADwAAAAAAAAAAAAAAAADxBAAAZHJzL2Rvd25y&#10;ZXYueG1sUEsFBgAAAAAEAAQA8wAAAPoFAAAAAA==&#10;" adj="10800" fillcolor="#5b9bd5 [3204]" strokecolor="#1f4d78 [1604]" strokeweight="1pt"/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490BED85" wp14:editId="69A3D983">
            <wp:extent cx="4181475" cy="43878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6B08D58B" wp14:editId="4CF52477">
            <wp:extent cx="4171950" cy="5607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8D9" w:rsidRDefault="004E723F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A7B5B" wp14:editId="03CAFC2C">
                <wp:simplePos x="0" y="0"/>
                <wp:positionH relativeFrom="column">
                  <wp:posOffset>3091815</wp:posOffset>
                </wp:positionH>
                <wp:positionV relativeFrom="paragraph">
                  <wp:posOffset>13335</wp:posOffset>
                </wp:positionV>
                <wp:extent cx="161925" cy="190500"/>
                <wp:effectExtent l="19050" t="0" r="28575" b="3810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C9B0" id="Стрелка вниз 18" o:spid="_x0000_s1026" type="#_x0000_t67" style="position:absolute;margin-left:243.45pt;margin-top:1.05pt;width:12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fenwIAACYFAAAOAAAAZHJzL2Uyb0RvYy54bWysVM1q20AQvhf6DsveG0kmTmITOTgxKYWQ&#10;GJKS83i1sgT719215fRU+iZ9g1IoLS19B+WNOruS838q1WE1s/P/zcweHm2kIGtuXa1VTrOdlBKu&#10;mC5qtczp+6vTNweUOA+qAKEVz+kNd/Ro8vrVYWPGfKArLQpuCTpRbtyYnFbem3GSOFZxCW5HG65Q&#10;WGorwSNrl0lhoUHvUiSDNN1LGm0LYzXjzuHtrBPSSfRflpz5i7J03BORU8zNx9PGcxHOZHII46UF&#10;U9WsTwP+IQsJtcKgd65m4IGsbP3MlayZ1U6XfodpmeiyrBmPNWA1WfqkmssKDI+1IDjO3MHk/p9b&#10;dr6eW1IX2DvslAKJPWq/3H6+/dR+b3+3v9qvpP3W/ml/tj8IaiBcjXFjtLo0c9tzDslQ+6a0Mvyx&#10;KrKJEN/cQcw3njC8zPay0WBICUNRNkqHaWxBcm9srPNvuZYkEDktdKOm1uomogvrM+cxKupv9UJA&#10;p0VdnNZCRMYuFyfCkjVgy4fHo+PZMKSNJo/UhCINpjDYxwwIAxy9UoBHUhoEw6klJSCWONPM2xj7&#10;kbV7IUgMXkHB+9ApftvInfrzLEIVM3BVZxJDBBMYy9rjXoha5vQgONp6EipIeZzsHovQkK4FgVro&#10;4gY7anU36s6w0xqDnIHzc7A421gu7qu/wKMUGjHQPUVJpe3Hl+6DPo4cSilpcFcQnw8rsJwS8U7h&#10;MI6y3d2wXJHZHe4PkLEPJYuHErWSJxp7k+HLYFgkg74XW7K0Wl7jWk9DVBSBYhi760TPnPhuh/Fh&#10;YHw6jWq4UAb8mbo0LDgPOAV4rzbXYE0/Th7n8Fxv9wrGTwaq0w2WSk9XXpd1nLZ7XLGDgcFljL3s&#10;H46w7Q/5qHX/vE3+AgAA//8DAFBLAwQUAAYACAAAACEA0JCi6OAAAAAIAQAADwAAAGRycy9kb3du&#10;cmV2LnhtbEyPwU7DMBBE70j8g7VI3KiTEKo2xKkQAhEkEG0AcXXiJU6J11HsNuHvMSc4zs5o5m2+&#10;mU3Pjji6zpKAeBEBQ2qs6qgV8PZ6f7EC5rwkJXtLKOAbHWyK05NcZspOtMNj5VsWSshlUoD2fsg4&#10;d41GI93CDkjB+7SjkT7IseVqlFMoNz1PomjJjewoLGg54K3G5qs6GAEP09Pjy92+/Kjeyzp9LvXW&#10;7KOtEOdn8801MI+z/wvDL35AhyIw1fZAyrFeQLparkNUQBIDC/5VnKTAagGX4cCLnP9/oPgBAAD/&#10;/wMAUEsBAi0AFAAGAAgAAAAhALaDOJL+AAAA4QEAABMAAAAAAAAAAAAAAAAAAAAAAFtDb250ZW50&#10;X1R5cGVzXS54bWxQSwECLQAUAAYACAAAACEAOP0h/9YAAACUAQAACwAAAAAAAAAAAAAAAAAvAQAA&#10;X3JlbHMvLnJlbHNQSwECLQAUAAYACAAAACEAmGeX3p8CAAAmBQAADgAAAAAAAAAAAAAAAAAuAgAA&#10;ZHJzL2Uyb0RvYy54bWxQSwECLQAUAAYACAAAACEA0JCi6OAAAAAIAQAADwAAAAAAAAAAAAAAAAD5&#10;BAAAZHJzL2Rvd25yZXYueG1sUEsFBgAAAAAEAAQA8wAAAAYGAAAAAA==&#10;" adj="12420" fillcolor="#5b9bd5" strokecolor="#41719c" strokeweight="1pt"/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377BE5" wp14:editId="7198E38B">
                <wp:simplePos x="0" y="0"/>
                <wp:positionH relativeFrom="column">
                  <wp:posOffset>1863090</wp:posOffset>
                </wp:positionH>
                <wp:positionV relativeFrom="paragraph">
                  <wp:posOffset>13335</wp:posOffset>
                </wp:positionV>
                <wp:extent cx="266700" cy="1009650"/>
                <wp:effectExtent l="19050" t="0" r="38100" b="3810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0096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42D89" id="Стрелка вниз 19" o:spid="_x0000_s1026" type="#_x0000_t67" style="position:absolute;margin-left:146.7pt;margin-top:1.05pt;width:21pt;height:7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CuoAIAACcFAAAOAAAAZHJzL2Uyb0RvYy54bWysVM1qGzEQvhf6DkL3ZtcmduIl6+DEpBRC&#10;EkhKzmOt1rugv0qy1+mp9E36BqVQWlr6Dps36ki7zv+p1AdZs/PzzXwzo4PDjRRkza2rtcrpYCel&#10;hCumi1otc/r+6uTNPiXOgypAaMVzesMdPZy+fnXQmIwPdaVFwS3BIMpljclp5b3JksSxiktwO9pw&#10;hcpSWwkeRbtMCgsNRpciGabpOGm0LYzVjDuHX+edkk5j/LLkzJ+XpeOeiJxibj6eNp6LcCbTA8iW&#10;FkxVsz4N+IcsJNQKQe9CzcEDWdn6WShZM6udLv0O0zLRZVkzHmvAagbpk2ouKzA81oLkOHNHk/t/&#10;YdnZ+sKSusDeTShRILFH7Zfbz7ef2u/t7/ZX+5W039o/7c/2B0ELpKsxLkOvS3Nhe8nhNdS+Ka0M&#10;/1gV2USKb+4o5htPGH4cjsd7KTaCoWqQppPxKPYgufc21vm3XEsSLjktdKNm1uom0gvrU+cRFu23&#10;dgHRaVEXJ7UQUbDLxbGwZA3Y89HR5Gg+CnmjyyMzoUiDOQy7dABnrxTgMTNpkA2nlpSAWOJQM28j&#10;9iNv9wJIBK+g4D10ir8tcmf+PItQxRxc1blEiOACmaw9LoaoZU73Q6BtJKGClsfR7rkIHel6EG4L&#10;XdxgS63uZt0ZdlIjyCk4fwEWhxvZx4X153iUQiMHur9RUmn78aXvwR5nDrWUNLgsyM+HFVhOiXin&#10;cBong93dsF1R2B3tDVGwDzWLhxq1kscaezPAp8GweA32XmyvpdXyGvd6FlBRBYohdteJXjj23RLj&#10;y8D4bBbNcKMM+FN1aVgIHngK9F5trsGafpw8DuKZ3i4WZE8GqrMNnkrPVl6XdZy2e16xg0HAbYy9&#10;7F+OsO4P5Wh1/75N/wIAAP//AwBQSwMEFAAGAAgAAAAhAG0wbubfAAAACQEAAA8AAABkcnMvZG93&#10;bnJldi54bWxMj81OwzAQhO9IvIO1SFwQdX6gCiFOBUWVUMWFABJHN16SiHgdbLcNb89ygtuO5tPs&#10;TLWa7SgO6MPgSEG6SEAgtc4M1Cl4fdlcFiBC1GT06AgVfGOAVX16UunSuCM946GJneAQCqVW0Mc4&#10;lVKGtkerw8JNSOx9OG91ZOk7abw+crgdZZYkS2n1QPyh1xOue2w/m71V0NCTlG+P9+vNRVZg0b9v&#10;8cF/KXV+Nt/dgog4xz8Yfutzdai5087tyQQxKshu8itG+UhBsJ/n16x3DC7TFGRdyf8L6h8AAAD/&#10;/wMAUEsBAi0AFAAGAAgAAAAhALaDOJL+AAAA4QEAABMAAAAAAAAAAAAAAAAAAAAAAFtDb250ZW50&#10;X1R5cGVzXS54bWxQSwECLQAUAAYACAAAACEAOP0h/9YAAACUAQAACwAAAAAAAAAAAAAAAAAvAQAA&#10;X3JlbHMvLnJlbHNQSwECLQAUAAYACAAAACEAUTdwrqACAAAnBQAADgAAAAAAAAAAAAAAAAAuAgAA&#10;ZHJzL2Uyb0RvYy54bWxQSwECLQAUAAYACAAAACEAbTBu5t8AAAAJAQAADwAAAAAAAAAAAAAAAAD6&#10;BAAAZHJzL2Rvd25yZXYueG1sUEsFBgAAAAAEAAQA8wAAAAYGAAAAAA==&#10;" adj="18747" fillcolor="#5b9bd5" strokecolor="#41719c" strokeweight="1pt"/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AC36C" wp14:editId="1107CD92">
                <wp:simplePos x="0" y="0"/>
                <wp:positionH relativeFrom="column">
                  <wp:posOffset>901065</wp:posOffset>
                </wp:positionH>
                <wp:positionV relativeFrom="paragraph">
                  <wp:posOffset>13335</wp:posOffset>
                </wp:positionV>
                <wp:extent cx="161925" cy="180975"/>
                <wp:effectExtent l="19050" t="0" r="28575" b="4762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4DD1" id="Стрелка вниз 17" o:spid="_x0000_s1026" type="#_x0000_t67" style="position:absolute;margin-left:70.95pt;margin-top:1.05pt;width:12.7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qAmAIAAE0FAAAOAAAAZHJzL2Uyb0RvYy54bWysVM1q3DAQvhf6DkL3xvaSzc8Sb1gSUgoh&#10;CU1KzoosxQZZo0ra9W5PpW/SNyiF0tLSd3DeqCPZ612S0EOpD/JIM/PNzKcZHR0va0UWwroKdE6z&#10;nZQSoTkUlb7P6bubs1cHlDjPdMEUaJHTlXD0ePryxVFjJmIEJahCWIIg2k0ak9PSezNJEsdLUTO3&#10;A0ZoVEqwNfO4tfdJYVmD6LVKRmm6lzRgC2OBC+fw9LRT0mnEl1JwfymlE56onGJuPq42rndhTaZH&#10;bHJvmSkr3qfB/iGLmlUagw5Qp8wzMrfVE6i64hYcSL/DoU5AyoqLWANWk6WPqrkumRGxFiTHmYEm&#10;9/9g+cXiypKqwLvbp0SzGu+o/fzw6eFj+6391f5sv5D2a/u7/dF+J2iBdDXGTdDr2lzZfudQDLUv&#10;pa3DH6siy0jxaqBYLD3heJjtZYejMSUcVdlBerg/DpjJxtlY518LqEkQclpAo2fWQhPZZYtz5zv7&#10;tR06h4y6HKLkV0qENJR+KySWhlFH0Ts2lThRliwYtgPjXGifdaqSFaI7Hqf49UkNHjHFCBiQZaXU&#10;gN0DhIZ9it3l2tsHVxF7cnBO/5ZY5zx4xMig/eBcVxrscwAKq+ojd/ZrkjpqAkt3UKzw4i10E+EM&#10;P6uQ8HPm/BWzOAI4LDjW/hIXqaDJKfQSJSXYD8+dB3vsTNRS0uBI5dS9nzMrKFFvNPbsYba7G2Yw&#10;bnbH+yPc2G3N3bZGz+sTwGvK8AExPIrB3qu1KC3Utzj9sxAVVUxzjJ1T7u16c+K7Ucf3g4vZLJrh&#10;3Bnmz/W14QE8sBp66WZ5y6zpu85ju17AevzY5FHfdbbBU8Ns7kFWsSk3vPZ848zGxunfl/AobO+j&#10;1eYVnP4BAAD//wMAUEsDBBQABgAIAAAAIQBuj+Wl3QAAAAgBAAAPAAAAZHJzL2Rvd25yZXYueG1s&#10;TI8xT8MwFIR3JP6D9SqxUSehSiHEqSIkGBALbYHVjV/jlPg5st0k/HvcCcbTne6+Kzez6dmIzneW&#10;BKTLBBhSY1VHrYD97vn2HpgPkpTsLaGAH/Swqa6vSlkoO9E7jtvQslhCvpACdAhDwblvNBrpl3ZA&#10;it7ROiNDlK7lyskplpueZ0mScyM7igtaDviksfneno0AN399vNYv+Zjp06ffvR3rbJhaIW4Wc/0I&#10;LOAc/sJwwY/oUEWmgz2T8qyPepU+xKiALAV28fP1CthBwF2SA69K/v9A9QsAAP//AwBQSwECLQAU&#10;AAYACAAAACEAtoM4kv4AAADhAQAAEwAAAAAAAAAAAAAAAAAAAAAAW0NvbnRlbnRfVHlwZXNdLnht&#10;bFBLAQItABQABgAIAAAAIQA4/SH/1gAAAJQBAAALAAAAAAAAAAAAAAAAAC8BAABfcmVscy8ucmVs&#10;c1BLAQItABQABgAIAAAAIQAnIWqAmAIAAE0FAAAOAAAAAAAAAAAAAAAAAC4CAABkcnMvZTJvRG9j&#10;LnhtbFBLAQItABQABgAIAAAAIQBuj+Wl3QAAAAgBAAAPAAAAAAAAAAAAAAAAAPIEAABkcnMvZG93&#10;bnJldi54bWxQSwUGAAAAAAQABADzAAAA/AUAAAAA&#10;" adj="11937" fillcolor="#5b9bd5 [3204]" strokecolor="#1f4d78 [1604]" strokeweight="1pt"/>
            </w:pict>
          </mc:Fallback>
        </mc:AlternateContent>
      </w: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55AD299" wp14:editId="084DF09B">
            <wp:extent cx="1584960" cy="7251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114268D" wp14:editId="6D17CA8F">
            <wp:extent cx="1584960" cy="7124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</w:p>
    <w:p w:rsidR="00D15CCD" w:rsidRDefault="00D15CCD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 w:rsidRPr="00D15C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C2B9E6" wp14:editId="7D628065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4105275" cy="504825"/>
                <wp:effectExtent l="0" t="0" r="28575" b="28575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504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CCD" w:rsidRPr="004E723F" w:rsidRDefault="00D15CCD" w:rsidP="00D15CC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  <w:sz w:val="22"/>
                              </w:rPr>
                            </w:pP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Cs w:val="28"/>
                              </w:rPr>
                              <w:t>в ГБОУ ДО РТ «РЦРДО» отделу профилактики правонарушений среди несовершеннолетних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2B9E6" id="Прямоугольник 7" o:spid="_x0000_s1028" style="position:absolute;left:0;text-align:left;margin-left:0;margin-top:9.65pt;width:323.25pt;height:39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vqQgIAALcEAAAOAAAAZHJzL2Uyb0RvYy54bWysVM2O0zAQviPxDpbvNGm0YVdV0xXa1XLh&#10;Z8XCA7iO3VjyT7DdNr0hcUXiEXgILoiffYb0jRjbabaChQPi4thjzzfzfTOT+XmnJNow64TRFZ5O&#10;coyYpqYWelXhN6+vHp1h5DzRNZFGswrvmMPni4cP5tt2xgrTGFkziwBEu9m2rXDjfTvLMkcbpoib&#10;mJZpuOTGKuLhaFdZbckW0JXMijx/nG2NrVtrKHMOrJfpEi8iPueM+pecO+aRrDDk5uNq47oMa7aY&#10;k9nKkrYRdEiD/EMWiggNQUeoS+IJWlvxG5QS1BpnuJ9QozLDuaAscgA20/wXNjcNaVnkAuK4dpTJ&#10;/T9Y+mJzbZGoKwyF0kRBifpP+3f7j/33/nb/vv/c3/bf9h/6H/2X/is6DXptWzcDt5v22g4nB9tA&#10;vuNWhS/QQl3UeDdqzDqPKBhPpnlZnJYYUbgr85Ozogyg2Z13a51/yoxCYVNhCzWM0pLNM+fT08OT&#10;EMwZKeorIWU8hL5hF9KiDYGKE0qZ9mV0l2v13NTJDp2TD7UHM3RIMp8dzJBN7MCAFHM7CpIF/olx&#10;3PmdZCG01K8YByWBYxEDjgjHuUzTVUNqlszlH2NGwIDMgdyIPQDcx3M6CDm8D64sjsDonP8tsSTt&#10;6BEjG+1HZyW0sfcBSD9GTu9BsiNpwtZ3yy52WXHooKWpd9B5Wxi9Cru3a2IZRtbLC5MmlWjaGBhU&#10;6lNMbZ6sveEidkCATABDKJiOWKdhksP4HZ/jq7v/zeInAAAA//8DAFBLAwQUAAYACAAAACEApBi8&#10;LN4AAAAGAQAADwAAAGRycy9kb3ducmV2LnhtbEyPO0/DQBCEeyT+w2mR6MiZl+U4PkcIRIHSkAdF&#10;uo29sa349izfxXb49SwVlDszmvk2W062VQP1vnFs4H4WgSIuXNlwZWC3fb9LQPmAXGLrmAxcyMMy&#10;v77KMC3dyGsaNqFSUsI+RQN1CF2qtS9qsuhnriMW7+h6i0HOvtJlj6OU21Y/RFGsLTYsCzV29FpT&#10;cdqcrYGvFX5s1+O++/50u2r1djna0zAYc3szvSxABZrCXxh+8QUdcmE6uDOXXrUG5JEg6vwRlLjx&#10;U/wM6mBgniSg80z/x89/AAAA//8DAFBLAQItABQABgAIAAAAIQC2gziS/gAAAOEBAAATAAAAAAAA&#10;AAAAAAAAAAAAAABbQ29udGVudF9UeXBlc10ueG1sUEsBAi0AFAAGAAgAAAAhADj9If/WAAAAlAEA&#10;AAsAAAAAAAAAAAAAAAAALwEAAF9yZWxzLy5yZWxzUEsBAi0AFAAGAAgAAAAhAG31C+pCAgAAtwQA&#10;AA4AAAAAAAAAAAAAAAAALgIAAGRycy9lMm9Eb2MueG1sUEsBAi0AFAAGAAgAAAAhAKQYvCzeAAAA&#10;BgEAAA8AAAAAAAAAAAAAAAAAnAQAAGRycy9kb3ducmV2LnhtbFBLBQYAAAAABAAEAPMAAACnBQAA&#10;AAA=&#10;" fillcolor="#d9e2f3 [664]" strokecolor="#1f4d78 [1604]" strokeweight="1pt">
                <v:textbox>
                  <w:txbxContent>
                    <w:p w:rsidR="00D15CCD" w:rsidRPr="004E723F" w:rsidRDefault="00D15CCD" w:rsidP="00D15CC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  <w:sz w:val="22"/>
                        </w:rPr>
                      </w:pPr>
                      <w:proofErr w:type="gramStart"/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Cs w:val="28"/>
                        </w:rPr>
                        <w:t>в</w:t>
                      </w:r>
                      <w:proofErr w:type="gramEnd"/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Cs w:val="28"/>
                        </w:rPr>
                        <w:t xml:space="preserve"> ГБОУ ДО РТ «РЦРДО» отдел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Cs w:val="28"/>
                        </w:rPr>
                        <w:t>у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Cs w:val="28"/>
                        </w:rPr>
                        <w:t xml:space="preserve"> профилактики правонарушений среди несовершеннолетних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78D9" w:rsidRDefault="00B178D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</w:p>
    <w:p w:rsidR="00B178D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BD986F" wp14:editId="328D7C58">
                <wp:simplePos x="0" y="0"/>
                <wp:positionH relativeFrom="column">
                  <wp:posOffset>4120515</wp:posOffset>
                </wp:positionH>
                <wp:positionV relativeFrom="paragraph">
                  <wp:posOffset>10160</wp:posOffset>
                </wp:positionV>
                <wp:extent cx="662940" cy="742950"/>
                <wp:effectExtent l="0" t="0" r="41910" b="19050"/>
                <wp:wrapNone/>
                <wp:docPr id="29" name="Правая фигурная скобк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7429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2CAE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9" o:spid="_x0000_s1026" type="#_x0000_t88" style="position:absolute;margin-left:324.45pt;margin-top:.8pt;width:52.2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87ulQIAAD4FAAAOAAAAZHJzL2Uyb0RvYy54bWysVMFuEzEQvSPxD5bvdJMlbUnUTRVaFSFV&#10;bUWLena8dnalXduMnWzCiQrufAK/UOCCkOAbNn/E2LvZVLRSJcTF9njmzXjezPjgcFkWZCHA5lol&#10;tL/To0QortNczRL69urk2QtKrGMqZYVWIqErYenh+OmTg8qMRKwzXaQCCDpRdlSZhGbOmVEUWZ6J&#10;ktkdbYRCpdRQMocizKIUWIXeyyKKe729qNKQGtBcWIu3x42SjoN/KQV351Ja4UiRUHybCyuEderX&#10;aHzARjNgJst5+wz2D68oWa4waOfqmDlG5pDfc1XmHLTV0u1wXUZaypyLkANm0+/9lc1lxowIuSA5&#10;1nQ02f/nlp8tLoDkaULjISWKlVij+sv6Q31bf6tv15/J+lP9o/6+/ohXv5qLm/pn/bv+iustQRAy&#10;WBk7QkeX5gJayeLR07GUUPodEyXLwPqqY10sHeF4ubcXDwdYG46q/UE83A1VibZgA9a9Erok/pBQ&#10;yGeZewmMe2rYiC1OrcOwCNgYouCf1DwinNyqEN64UG+ExHQx7POADo0mjgogC4YtwjgXyvV9Uugv&#10;WHuYzIuiA/YeB7b2HipCE3bg+HFwhwiRtXIduMyVhoccuOXmybKx3zDQ5O0pmOp0hZUG3YyANfwk&#10;RzpPmXUXDLDnsQI4x+4cF1noKqG6PVGSaXj/0L23x1ZELSUVzlBC7bs5A0FJ8Vphkw77A19YF4TB&#10;7n6MAtzVTO9q1Lw80liDPv4Yhoejt3fF5ihBl9c47hMfFVVMcYydUO5gIxy5Zrbxw+BiMglmOGiG&#10;uVN1abh37ln1jXK1vGZg2p5y2IxnejNv95qqsfVIpSdzp2UeOm7La8s3DmlonPZD8b/AXTlYbb+9&#10;8R8AAAD//wMAUEsDBBQABgAIAAAAIQAYupI/3gAAAAkBAAAPAAAAZHJzL2Rvd25yZXYueG1sTI9B&#10;T4NAEIXvJv6HzZh4MXapCEVkaQyxN3soeqi3LUyByM4Sdgv47x1Penz5Xt58k20X04sJR9dZUrBe&#10;BSCQKlt31Cj4eN/dJyCc11Tr3hIq+EYH2/z6KtNpbWc64FT6RvAIuVQraL0fUild1aLRbmUHJGZn&#10;OxrtOY6NrEc987jp5UMQxNLojvhCqwcsWqy+yotREM2v/ljti7fQ7cpiOt99BuYQKXV7s7w8g/C4&#10;+L8y/OqzOuTsdLIXqp3oFcSPyRNXGcQgmG+iMARx4rxOYpB5Jv9/kP8AAAD//wMAUEsBAi0AFAAG&#10;AAgAAAAhALaDOJL+AAAA4QEAABMAAAAAAAAAAAAAAAAAAAAAAFtDb250ZW50X1R5cGVzXS54bWxQ&#10;SwECLQAUAAYACAAAACEAOP0h/9YAAACUAQAACwAAAAAAAAAAAAAAAAAvAQAAX3JlbHMvLnJlbHNQ&#10;SwECLQAUAAYACAAAACEAeGfO7pUCAAA+BQAADgAAAAAAAAAAAAAAAAAuAgAAZHJzL2Uyb0RvYy54&#10;bWxQSwECLQAUAAYACAAAACEAGLqSP94AAAAJAQAADwAAAAAAAAAAAAAAAADvBAAAZHJzL2Rvd25y&#10;ZXYueG1sUEsFBgAAAAAEAAQA8wAAAPoFAAAAAA==&#10;" adj="1606" strokecolor="#5b9bd5 [3204]" strokeweight="1.5pt">
                <v:stroke joinstyle="miter"/>
              </v:shape>
            </w:pict>
          </mc:Fallback>
        </mc:AlternateContent>
      </w:r>
      <w:r w:rsidR="00B178D9">
        <w:rPr>
          <w:rFonts w:ascii="Times New Roman" w:hAnsi="Times New Roman" w:cs="Times New Roman"/>
          <w:b/>
          <w:sz w:val="24"/>
        </w:rPr>
        <w:t xml:space="preserve">    </w:t>
      </w:r>
    </w:p>
    <w:p w:rsidR="004E723F" w:rsidRDefault="004E723F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4872989</wp:posOffset>
                </wp:positionH>
                <wp:positionV relativeFrom="paragraph">
                  <wp:posOffset>101601</wp:posOffset>
                </wp:positionV>
                <wp:extent cx="676275" cy="171450"/>
                <wp:effectExtent l="0" t="19050" r="47625" b="38100"/>
                <wp:wrapNone/>
                <wp:docPr id="34" name="Стрелка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FD19C" id="Стрелка вправо 34" o:spid="_x0000_s1026" type="#_x0000_t13" style="position:absolute;margin-left:383.7pt;margin-top:8pt;width:53.2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i0nQIAAFIFAAAOAAAAZHJzL2Uyb0RvYy54bWysVMFu2zAMvQ/YPwi6r46zpNmCOkXQosOA&#10;og3WDj2rshQbkCWNUuJkp2F/0j8oBuyyAdsvuH80Snbcoi12GOaDLIrkI/lE6uBwUymyFuBKozOa&#10;7g0oEZqbvNTLjH68PHn1hhLnmc6ZMlpkdCscPZy9fHFQ26kYmsKoXABBEO2mtc1o4b2dJonjhaiY&#10;2zNWaFRKAxXzKMIyyYHViF6pZDgY7Ce1gdyC4cI5PD1ulXQW8aUU3J9L6YQnKqOYm48rxPU6rMns&#10;gE2XwGxR8i4N9g9ZVKzUGLSHOmaekRWUT6CqkoNxRvo9bqrESFlyEWvAatLBo2ouCmZFrAXJcban&#10;yf0/WH62XgAp84y+HlGiWYV31Nzcfb370nxvfjY/mlvSfGt+o3iL/18ErZCy2ropel7YBXSSw22o&#10;fyOhCn+sjGwizdueZrHxhOPh/mR/OBlTwlGVTtLROF5Dcu9swfl3wlQkbDIK5bLwcwBTR4rZ+tR5&#10;DIsOO0MUQkptEnHnt0qEPJT+ICTWh2GH0Tt2ljhSQNYMe4JxLrRPW1XBctEejwf4hUoxSO8RpQgY&#10;kGWpVI/dAYSufYrdwnT2wVXExuydB39LrHXuPWJko33vXJXawHMACqvqIrf2O5JaagJL1ybf4u2D&#10;acfCWX5SIuOnzPkFA5wDnBicbX+Oi1SmzqjpdpQUBj4/dx7ssT1RS0mNc5VR92nFQFCi3mts3Lfp&#10;aBQGMQqj8WSIAjzUXD/U6FV1ZPCaUnxFLI/bYO/VbivBVFf4BMxDVFQxzTF2RrmHnXDk23nHR4SL&#10;+Tya4fBZ5k/1heUBPLAaeulyc8XAdm3nsV/PzG4G2fRR37W2wVOb+cobWcamvOe14xsHNzZO98iE&#10;l+GhHK3un8LZHwAAAP//AwBQSwMEFAAGAAgAAAAhACjvD8/dAAAACQEAAA8AAABkcnMvZG93bnJl&#10;di54bWxMj8FOg0AQhu8mvsNmTLzZRWmgpSxNbezBnqT1ARZ2BCK7Q9gtxbd3PNnj5P/yz/fn29n2&#10;YsLRd+QUPC8iEOhqMp1rFHyeD08rED5oZ3RPDhX8oIdtcX+X68zQ1ZU4nUIjuMT5TCtoQxgyKX3d&#10;otV+QQM6zr5otDrwOTbSjPrK5baXL1GUSKs7xx9aPeC+xfr7dLEKyoOs9vE07qhsjh/HtzO94jsp&#10;9fgw7zYgAs7hH4Y/fVaHgp0qujjjRa8gTdIloxwkvImBVRqvQVQKlnEEssjl7YLiFwAA//8DAFBL&#10;AQItABQABgAIAAAAIQC2gziS/gAAAOEBAAATAAAAAAAAAAAAAAAAAAAAAABbQ29udGVudF9UeXBl&#10;c10ueG1sUEsBAi0AFAAGAAgAAAAhADj9If/WAAAAlAEAAAsAAAAAAAAAAAAAAAAALwEAAF9yZWxz&#10;Ly5yZWxzUEsBAi0AFAAGAAgAAAAhAOpMyLSdAgAAUgUAAA4AAAAAAAAAAAAAAAAALgIAAGRycy9l&#10;Mm9Eb2MueG1sUEsBAi0AFAAGAAgAAAAhACjvD8/dAAAACQEAAA8AAAAAAAAAAAAAAAAA9wQAAGRy&#10;cy9kb3ducmV2LnhtbFBLBQYAAAAABAAEAPMAAAABBgAAAAA=&#10;" adj="18862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43CD0C" wp14:editId="351E1EE6">
                <wp:simplePos x="0" y="0"/>
                <wp:positionH relativeFrom="column">
                  <wp:posOffset>1920239</wp:posOffset>
                </wp:positionH>
                <wp:positionV relativeFrom="paragraph">
                  <wp:posOffset>111125</wp:posOffset>
                </wp:positionV>
                <wp:extent cx="161925" cy="276225"/>
                <wp:effectExtent l="19050" t="0" r="28575" b="4762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762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D2C76" id="Стрелка вниз 33" o:spid="_x0000_s1026" type="#_x0000_t67" style="position:absolute;margin-left:151.2pt;margin-top:8.75pt;width:12.7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N4nwIAACYFAAAOAAAAZHJzL2Uyb0RvYy54bWysVNtqGzEQfS/0H4Tem7Wd+5J1cGJSCiEJ&#10;JCXPY63WK9Ctkux1+lT6J/mDUigtLf2HzR91pF3n1jyV+kGe2blpzpzRweFKSbLkzgujCzrcGFDC&#10;NTOl0POCvr86ebNHiQ+gS5BG84LecE8Px69fHTQ25yNTG1lyRzCJ9nljC1qHYPMs86zmCvyGsVyj&#10;sTJOQUDVzbPSQYPZlcxGg8FO1hhXWmcY9x6/TjsjHaf8VcVZOK8qzwORBcW7hXS6dM7imY0PIJ87&#10;sLVg/TXgH26hQGgsep9qCgHIwom/UinBnPGmChvMqMxUlWA89YDdDAfPurmswfLUC4Lj7T1M/v+l&#10;ZWfLC0dEWdDNTUo0KJxRe3v3+e5T+6391f5sv5D2a/u7/dF+J+iBcDXW5xh1aS9cr3kUY++ryqn4&#10;j12RVYL45h5ivgqE4cfhznB/tE0JQ9Nod2eEMmbJHoKt8+EtN4pEoaClafTEOdMkdGF56kPnv/aL&#10;Bb2RojwRUibFzWfH0pEl4Mi3j/aPpusST9ykJg1eZ7Q7QFowQOpVEgKKyiIYXs8pATlHTrPgUu0n&#10;0f6FIql4DSXvSw/w1zfXu6dGn+SJXUzB111IMsUQyJUIuBdSqILuxUTrTFJHK0/M7rGIA+lGEKWZ&#10;KW9wos50VPeWnQgscgo+XIBDbmO7uK/hHI9KGsTA9BIltXEfX/oe/ZFyaKWkwV1BfD4swHFK5DuN&#10;ZNwfbm3F5UrK1vbuCBX32DJ7bNELdWxwNkN8GSxLYvQPci1WzqhrXOtJrIom0Axrd5PolePQ7TA+&#10;DIxPJskNF8pCONWXlsXkEacI79XqGpzt6RSQh2dmvVeQPyNU5xsjtZksgqlEYtsDrjjBqOAypln2&#10;D0fc9sd68np43sZ/AAAA//8DAFBLAwQUAAYACAAAACEAU2ZmUt4AAAAJAQAADwAAAGRycy9kb3du&#10;cmV2LnhtbEyPQU7DMBBF90jcwRokdtRJCi1N41QIiUosW3oAN54mIfE42E4benqGFSxH/+n/N8Vm&#10;sr04ow+tIwXpLAGBVDnTUq3g8PH28AwiRE1G945QwTcG2JS3N4XOjbvQDs/7WAsuoZBrBU2MQy5l&#10;qBq0OszcgMTZyXmrI5++lsbrC5fbXmZJspBWt8QLjR7wtcGq249Wwe7rOm2HzgfTfaIfD+npfXuV&#10;St3fTS9rEBGn+AfDrz6rQ8lORzeSCaJXME+yR0Y5WD6BYGCeLVcgjgoWaQKyLOT/D8ofAAAA//8D&#10;AFBLAQItABQABgAIAAAAIQC2gziS/gAAAOEBAAATAAAAAAAAAAAAAAAAAAAAAABbQ29udGVudF9U&#10;eXBlc10ueG1sUEsBAi0AFAAGAAgAAAAhADj9If/WAAAAlAEAAAsAAAAAAAAAAAAAAAAALwEAAF9y&#10;ZWxzLy5yZWxzUEsBAi0AFAAGAAgAAAAhAN90o3ifAgAAJgUAAA4AAAAAAAAAAAAAAAAALgIAAGRy&#10;cy9lMm9Eb2MueG1sUEsBAi0AFAAGAAgAAAAhAFNmZlLeAAAACQEAAA8AAAAAAAAAAAAAAAAA+QQA&#10;AGRycy9kb3ducmV2LnhtbFBLBQYAAAAABAAEAPMAAAAEBgAAAAA=&#10;" adj="15269" fillcolor="#5b9bd5" strokecolor="#41719c" strokeweight="1pt"/>
            </w:pict>
          </mc:Fallback>
        </mc:AlternateContent>
      </w:r>
    </w:p>
    <w:p w:rsidR="0031008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</w:p>
    <w:p w:rsidR="00310089" w:rsidRDefault="00D15CCD" w:rsidP="004E723F">
      <w:pPr>
        <w:ind w:left="-142" w:firstLine="142"/>
        <w:jc w:val="left"/>
        <w:rPr>
          <w:rFonts w:ascii="Times New Roman" w:hAnsi="Times New Roman" w:cs="Times New Roman"/>
          <w:b/>
          <w:sz w:val="1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05A6F2" wp14:editId="4BE26589">
                <wp:simplePos x="0" y="0"/>
                <wp:positionH relativeFrom="column">
                  <wp:posOffset>1910715</wp:posOffset>
                </wp:positionH>
                <wp:positionV relativeFrom="paragraph">
                  <wp:posOffset>484505</wp:posOffset>
                </wp:positionV>
                <wp:extent cx="152400" cy="186055"/>
                <wp:effectExtent l="19050" t="0" r="19050" b="4254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605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C2DB" id="Стрелка вниз 21" o:spid="_x0000_s1026" type="#_x0000_t67" style="position:absolute;margin-left:150.45pt;margin-top:38.15pt;width:12pt;height: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0yngIAACYFAAAOAAAAZHJzL2Uyb0RvYy54bWysVNtuEzEQfUfiHyy/091ESS9RN1XaqAip&#10;KpVa1OeJ15u15Bu2k015QvwJf4CQEAjEP2z/iLF30xt9QuTBmdkZz+XMGR8ebZQka+68MLqgg52c&#10;Eq6ZKYVeFvTd1emrfUp8AF2CNJoX9IZ7ejR9+eKwsRM+NLWRJXcEg2g/aWxB6xDsJMs8q7kCv2Ms&#10;12isjFMQUHXLrHTQYHQls2Ge72aNcaV1hnHv8eu8M9Jpil9VnIW3VeV5ILKgWFtIp0vnIp7Z9BAm&#10;Swe2FqwvA/6hCgVCY9K7UHMIQFZO/BVKCeaMN1XYYUZlpqoE46kH7GaQP+nmsgbLUy8Ijrd3MPn/&#10;F5adry8cEWVBhwNKNCicUfv59tPtx/Zb+6v92X4h7df2d/uj/U7QA+FqrJ/grUt74XrNoxh731RO&#10;xX/simwSxDd3EPNNIAw/DsbDUY6DYGga7O/m43GMmd1fts6H19woEoWClqbRM+dMk9CF9ZkPnf/W&#10;Lyb0RoryVEiZFLdcnEhH1oAjHx8fHM+3KR65SU0aLGG4l6oBpF4lIWBhyiIYXi8pAblETrPgUu5H&#10;t/0zSVLyGkrep87x1zfXu6dGH8WJXczB192VZIpXYKJEwL2QQhV0PwbaRpI6Wnlido9FHEg3gigt&#10;THmDE3Wmo7q37FRgkjPw4QIcchvBx30Nb/GopEEMTC9RUhv34bnv0R8ph1ZKGtwVxOf9ChynRL7R&#10;SMaDwWgUlyspo/HeEBX30LJ4aNErdWJwNsg3rC6J0T/IrVg5o65xrWcxK5pAM8zdTaJXTkK3w/gw&#10;MD6bJTdcKAvhTF9aFoNHnCK8V5trcLanU0AenpvtXsHkCaE633hTm9kqmEoktt3jihOMCi5jmmX/&#10;cMRtf6gnr/vnbfoHAAD//wMAUEsDBBQABgAIAAAAIQBkjFWE4gAAAAoBAAAPAAAAZHJzL2Rvd25y&#10;ZXYueG1sTI/BTsMwDIbvSLxDZCQuE0tYoUBpOm1IE2MSSAwOcMsar61onKrJ1vL2mBMcbX/6/f35&#10;fHStOGIfGk8aLqcKBFLpbUOVhve31cUtiBANWdN6Qg3fGGBenJ7kJrN+oFc8bmMlOIRCZjTUMXaZ&#10;lKGs0Zkw9R0S3/a+dyby2FfS9mbgcNfKmVKpdKYh/lCbDh9qLL+2B6fh6XkyeVl8rvcbWm/S5ceQ&#10;LFfhUevzs3FxDyLiGP9g+NVndSjYaecPZINoNSRK3TGq4SZNQDCQzK54sWNSXacgi1z+r1D8AAAA&#10;//8DAFBLAQItABQABgAIAAAAIQC2gziS/gAAAOEBAAATAAAAAAAAAAAAAAAAAAAAAABbQ29udGVu&#10;dF9UeXBlc10ueG1sUEsBAi0AFAAGAAgAAAAhADj9If/WAAAAlAEAAAsAAAAAAAAAAAAAAAAALwEA&#10;AF9yZWxzLy5yZWxzUEsBAi0AFAAGAAgAAAAhAPuyjTKeAgAAJgUAAA4AAAAAAAAAAAAAAAAALgIA&#10;AGRycy9lMm9Eb2MueG1sUEsBAi0AFAAGAAgAAAAhAGSMVYTiAAAACgEAAA8AAAAAAAAAAAAAAAAA&#10;+AQAAGRycy9kb3ducmV2LnhtbFBLBQYAAAAABAAEAPMAAAAHBgAAAAA=&#10;" adj="12754" fillcolor="#5b9bd5" strokecolor="#41719c" strokeweight="1pt"/>
            </w:pict>
          </mc:Fallback>
        </mc:AlternateContent>
      </w:r>
      <w:r w:rsidR="00B178D9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12DAD8E4" wp14:editId="70BF4F08">
            <wp:extent cx="4143375" cy="58982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680" cy="599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23F" w:rsidRPr="004E723F" w:rsidRDefault="004E723F" w:rsidP="004E723F">
      <w:pPr>
        <w:ind w:left="-142" w:firstLine="142"/>
        <w:jc w:val="left"/>
        <w:rPr>
          <w:rFonts w:ascii="Times New Roman" w:hAnsi="Times New Roman" w:cs="Times New Roman"/>
          <w:b/>
          <w:sz w:val="14"/>
        </w:rPr>
      </w:pPr>
    </w:p>
    <w:p w:rsidR="00B178D9" w:rsidRDefault="00310089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 w:rsidRPr="003100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67A68C" wp14:editId="57AEE76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4143375" cy="466725"/>
                <wp:effectExtent l="0" t="0" r="28575" b="28575"/>
                <wp:wrapNone/>
                <wp:docPr id="3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466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0089" w:rsidRPr="004E723F" w:rsidRDefault="00310089" w:rsidP="0031008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Первому заместителю министра образования </w:t>
                            </w:r>
                            <w:r w:rsidR="004E723F"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7A68C" id="Прямоугольник 9" o:spid="_x0000_s1029" style="position:absolute;left:0;text-align:left;margin-left:0;margin-top:.3pt;width:326.25pt;height:36.7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P21QwIAALgEAAAOAAAAZHJzL2Uyb0RvYy54bWysVEuO1DAQ3SNxB8t7Okl/ZoZWp0doRsOG&#10;z4iBA7gduxPJn2C7O+kdElskjsAh2CA+c4b0jSjb6UwLBhaIjWOXXa/qvarK4ryVAm2ZsZVWOc5G&#10;KUZMUV1Uap3jN6+vHp1hZB1RBRFasRzvmMXny4cPFk09Z2NdalEwgwBE2XlT57h0rp4niaUlk8SO&#10;dM0UXHJtJHFwNOukMKQBdCmScZqeJI02RW00ZdaC9TJe4mXA55xR95JzyxwSOYbcXFhNWFd+TZYL&#10;Ml8bUpcV7dMg/5CFJJWCoAPUJXEEbUz1G5SsqNFWczeiWiaa84qywAHYZOkvbG5KUrPABcSx9SCT&#10;/X+w9MX22qCqyPEkw0gRCTXqPu3f7T9237vb/fvuc3fbfdt/6H50X7qv6LEXrKntHPxu6mvTnyxs&#10;PfuWG+m/wAu1QeTdIDJrHaJgnGbTyeR0hhGFu+nJyel45kGTO+/aWPeUaYn8JscGihi0Jdtn1sWn&#10;hyc+mNWiKq4qIcLBNw67EAZtCZScUMqUmwV3sZHPdRHt0DppX3wwQ4tE89nBDNmEFvRIIbejIInn&#10;HxmHndsJ5kML9YpxkBI4jkPAAeE4lyxelaRg0Tz7Y8wA6JE5kBuwe4D7eGa9kP1778rCDAzO6d8S&#10;i9IOHiGyVm5wlpXS5j4A4YbI8T1IdiSN37p21cY2O3TQShc7aL0GZi/H9u2GGIaRceJCx1ElipYa&#10;JpW6GFPpJxuneRU6wENGgD4UjEeoUz/Kfv6Oz+HV3Q9n+RMAAP//AwBQSwMEFAAGAAgAAAAhAAJ/&#10;cJPcAAAABAEAAA8AAABkcnMvZG93bnJldi54bWxMj71Ow0AQhHsk3uG0SHTknIgYZLyOEIgCpSE/&#10;FHQb38a24tuzfBfb4ek5KihHM5r5Jl9NtlUD975xgjCfJaBYSmcaqRD2u7e7R1A+kBhqnTDChT2s&#10;iuurnDLjRtnwsA2ViiXiM0KoQ+gyrX1ZsyU/cx1L9I6utxSi7CttehpjuW31IklSbamRuFBTxy81&#10;l6ft2SJ8rul9txm/uu8Pt6/Wr5ejPQ0D4u3N9PwEKvAU/sLwix/RoYhMB3cW41WLEI8EhBRU9NLl&#10;YgnqgPBwPwdd5Po/fPEDAAD//wMAUEsBAi0AFAAGAAgAAAAhALaDOJL+AAAA4QEAABMAAAAAAAAA&#10;AAAAAAAAAAAAAFtDb250ZW50X1R5cGVzXS54bWxQSwECLQAUAAYACAAAACEAOP0h/9YAAACUAQAA&#10;CwAAAAAAAAAAAAAAAAAvAQAAX3JlbHMvLnJlbHNQSwECLQAUAAYACAAAACEAzuT9tUMCAAC4BAAA&#10;DgAAAAAAAAAAAAAAAAAuAgAAZHJzL2Uyb0RvYy54bWxQSwECLQAUAAYACAAAACEAAn9wk9wAAAAE&#10;AQAADwAAAAAAAAAAAAAAAACdBAAAZHJzL2Rvd25yZXYueG1sUEsFBgAAAAAEAAQA8wAAAKYFAAAA&#10;AA==&#10;" fillcolor="#d9e2f3 [664]" strokecolor="#1f4d78 [1604]" strokeweight="1pt">
                <v:textbox>
                  <w:txbxContent>
                    <w:p w:rsidR="00310089" w:rsidRPr="004E723F" w:rsidRDefault="00310089" w:rsidP="0031008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Первому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заместител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ю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министра образования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E723F" w:rsidRPr="004E723F">
                        <w:rPr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0089" w:rsidRDefault="00310089" w:rsidP="0031008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DB5FAE" wp14:editId="12F2A0C2">
                <wp:simplePos x="0" y="0"/>
                <wp:positionH relativeFrom="margin">
                  <wp:posOffset>4139565</wp:posOffset>
                </wp:positionH>
                <wp:positionV relativeFrom="paragraph">
                  <wp:posOffset>26034</wp:posOffset>
                </wp:positionV>
                <wp:extent cx="1377950" cy="238125"/>
                <wp:effectExtent l="19050" t="19050" r="12700" b="47625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779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A16CF" id="Стрелка вправо 27" o:spid="_x0000_s1026" type="#_x0000_t13" style="position:absolute;margin-left:325.95pt;margin-top:2.05pt;width:108.5pt;height:18.7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MopgIAAGIFAAAOAAAAZHJzL2Uyb0RvYy54bWysVMFO3DAQvVfqP1i+l2wC24UVWbQCUVVC&#10;FBUqzsaxN5Ec2x17N7s9Vf2T/gGq1Esrtb8Q/qhjJxsocKqag+PxzLyZeZ7x4dG6VmQlwFVG5zTd&#10;GVEiNDdFpRc5/XB1+mqfEueZLpgyWuR0Ixw9mr18cdjYqchMaVQhgCCIdtPG5rT03k6TxPFS1Mzt&#10;GCs0KqWBmnkUYZEUwBpEr1WSjUavk8ZAYcFw4RyennRKOov4Ugru30nphCcqp5ibjyvE9SasyeyQ&#10;TRfAbFnxPg32D1nUrNIYdIA6YZ6RJVRPoOqKg3FG+h1u6sRIWXERa8Bq0tGjai5LZkWsBclxdqDJ&#10;/T9Yfr66AFIVOc0mlGhW4x21X+++3H1uv7c/2x/tLWm/tb9RvMX/L4JWSFlj3RQ9L+0F9JLDbah/&#10;LaEmYJDndLQ/Cl+kBQsl68j6ZmBdrD3heJjuTiYHY7wcjrpsdz/NxiFG0oEFUAvOvxGmJmGTU6gW&#10;pZ8DmCZis9WZ853D1hC9Q4pdUnHnN0oEKKXfC4n1YtwsesdOE8cKyIphjzDOhfZppypZIbrjcayk&#10;CzJ4xBwjYECWlVIDdg8QuvgpdgfT2wdXERt1cO4oG8L8nVjnPHjEyEb7wbmutIHnKlNYVR+5s9+S&#10;1FETWLoxxQa7IV4f3oez/LRCxs+Y8xcMcC7wEGfdv8NFKtPk1PQ7SkoDn547D/bYrqilpME5y6n7&#10;uGQgKFFvNTbyQbq3FwYzCnvjSYYCPNTcPNToZX1s8JrSmF3cBnuvtlsJpr7GJ2EeoqKKaY6xc8o9&#10;bIVj380/PipczOfRDIfRMn+mLy0P4IHV0EtX62sGtm87jw17brYzyaaP+q6zDZ7azJfeyCo25T2v&#10;Pd84yLFx+kcnvBQP5Wh1/zTO/gAAAP//AwBQSwMEFAAGAAgAAAAhAGjgQ5jeAAAACAEAAA8AAABk&#10;cnMvZG93bnJldi54bWxMj8FOwzAQRO9I/IO1SFwQtVNRK4Q4FSpCXKpWBA4cnXhJosZ2FDtp+Hu2&#10;Jzg+zWj2bb5dbM9mHEPnnYJkJYChq73pXKPg8+P1PgUWonZG996hgh8MsC2ur3KdGX927ziXsWE0&#10;4kKmFbQxDhnnoW7R6rDyAzrKvv1odSQcG25GfaZx2/O1EJJb3Tm60OoBdy3Wp3KyCvbTGx7u5koc&#10;N4e9PJUvuy+x7pS6vVmen4BFXOJfGS76pA4FOVV+ciawXoHcJI9UVfCQAKM8lSlxdWEJvMj5/weK&#10;XwAAAP//AwBQSwECLQAUAAYACAAAACEAtoM4kv4AAADhAQAAEwAAAAAAAAAAAAAAAAAAAAAAW0Nv&#10;bnRlbnRfVHlwZXNdLnhtbFBLAQItABQABgAIAAAAIQA4/SH/1gAAAJQBAAALAAAAAAAAAAAAAAAA&#10;AC8BAABfcmVscy8ucmVsc1BLAQItABQABgAIAAAAIQDBZJMopgIAAGIFAAAOAAAAAAAAAAAAAAAA&#10;AC4CAABkcnMvZTJvRG9jLnhtbFBLAQItABQABgAIAAAAIQBo4EOY3gAAAAgBAAAPAAAAAAAAAAAA&#10;AAAAAAAFAABkcnMvZG93bnJldi54bWxQSwUGAAAAAAQABADzAAAACwYAAAAA&#10;" adj="19734" fillcolor="#5b9bd5 [3204]" strokecolor="#1f4d78 [1604]" strokeweight="1pt">
                <w10:wrap anchorx="margin"/>
              </v:shape>
            </w:pict>
          </mc:Fallback>
        </mc:AlternateContent>
      </w:r>
    </w:p>
    <w:p w:rsidR="00B178D9" w:rsidRDefault="00310089" w:rsidP="0031008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07C4AD" wp14:editId="23111A3C">
                <wp:simplePos x="0" y="0"/>
                <wp:positionH relativeFrom="column">
                  <wp:posOffset>3691890</wp:posOffset>
                </wp:positionH>
                <wp:positionV relativeFrom="paragraph">
                  <wp:posOffset>127001</wp:posOffset>
                </wp:positionV>
                <wp:extent cx="142875" cy="152400"/>
                <wp:effectExtent l="19050" t="0" r="28575" b="38100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F9767" id="Стрелка вниз 25" o:spid="_x0000_s1026" type="#_x0000_t67" style="position:absolute;margin-left:290.7pt;margin-top:10pt;width:11.2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1RowIAACYFAAAOAAAAZHJzL2Uyb0RvYy54bWysVM1qGzEQvhf6DkL3Zm1jN4nJOjgxKYWQ&#10;GJKS81ir9Qr0V0n2Oj2VvknfoBRKS0vfYfNGHWnXiZPmVOqDPLMzmm/mmxkdHW+UJGvuvDA6p/29&#10;HiVcM1MIvczpu+uzVweU+AC6AGk0z+kt9/R48vLFUW3HfGAqIwvuCAbRflzbnFYh2HGWeVZxBX7P&#10;WK7RWBqnIKDqllnhoMboSmaDXu91VhtXWGcY9x6/zlojnaT4ZclZuCxLzwOROcXcQjpdOhfxzCZH&#10;MF46sJVgXRrwD1koEBpB70PNIABZOfFXKCWYM96UYY8ZlZmyFIynGrCafu9JNVcVWJ5qQXK8vafJ&#10;/7+w7GI9d0QUOR2MKNGgsEfN57tPdx+bb82v5mfzhTRfm9/Nj+Y7QQ+kq7Z+jLeu7Nx1mkcx1r4p&#10;nYr/WBXZJIpv7ynmm0AYfuwPBwf7iMTQ1B8Nhr3UguzhsnU+vOFGkSjktDC1njpn6sQurM99QFT0&#10;3/pFQG+kKM6ElElxy8WpdGQN2PLRyeHJLKWNVx65SU1qTGGwjxkQBjh6pYSAorJIhtdLSkAucaZZ&#10;cAn70W3/DEgCr6DgHXQPf5GwiNy6t/JusrGKGfiqvZIg2pFUIuBeSKFyehADbSNJHWF4muyOi9iQ&#10;tgVRWpjiFjvqTDvq3rIzgSDn4MMcHM42lov7Gi7xKKVBDkwnUVIZ9+G579EfRw6tlNS4K8jP+xU4&#10;Tol8q3EYD/vDYVyupAxH+wNU3K5lsWvRK3VqsDd9fBksS2L0D3Irls6oG1zraURFE2iG2G0nOuU0&#10;tDuMDwPj02lyw4WyEM71lWUxeOQp0nu9uQFnu3EKOIcXZrtXMH4yUK1vvKnNdBVMKdK0PfCKHYwK&#10;LmPqZfdwxG3f1ZPXw/M2+QMAAP//AwBQSwMEFAAGAAgAAAAhAHRXWaXhAAAACQEAAA8AAABkcnMv&#10;ZG93bnJldi54bWxMj8tOwzAQRfdI/IM1SGwQtQNpFUKcCpXXAlj0sWHnxkMSEY+j2G3Tfj3DCpaj&#10;e3TvmWI+uk7scQitJw3JRIFAqrxtqdawWT9fZyBCNGRN5wk1HDHAvDw/K0xu/YGWuF/FWnAJhdxo&#10;aGLscylD1aAzYeJ7JM6+/OBM5HOopR3MgctdJ2+UmklnWuKFxvS4aLD6Xu2chiycpp8vjx/0Np6u&#10;Fsnr8j08HTOtLy/Gh3sQEcf4B8OvPqtDyU5bvyMbRKdhmiUpoxp4BgQDM3V7B2KrIU0VyLKQ/z8o&#10;fwAAAP//AwBQSwECLQAUAAYACAAAACEAtoM4kv4AAADhAQAAEwAAAAAAAAAAAAAAAAAAAAAAW0Nv&#10;bnRlbnRfVHlwZXNdLnhtbFBLAQItABQABgAIAAAAIQA4/SH/1gAAAJQBAAALAAAAAAAAAAAAAAAA&#10;AC8BAABfcmVscy8ucmVsc1BLAQItABQABgAIAAAAIQASBd1RowIAACYFAAAOAAAAAAAAAAAAAAAA&#10;AC4CAABkcnMvZTJvRG9jLnhtbFBLAQItABQABgAIAAAAIQB0V1ml4QAAAAkBAAAPAAAAAAAAAAAA&#10;AAAAAP0EAABkcnMvZG93bnJldi54bWxQSwUGAAAAAAQABADzAAAACwYAAAAA&#10;" adj="11475" fillcolor="#5b9bd5" strokecolor="#41719c" strokeweight="1pt"/>
            </w:pict>
          </mc:Fallback>
        </mc:AlternateContent>
      </w:r>
    </w:p>
    <w:p w:rsidR="00B178D9" w:rsidRPr="00B178D9" w:rsidRDefault="004E723F" w:rsidP="00B178D9">
      <w:pPr>
        <w:ind w:left="-142" w:firstLine="142"/>
        <w:jc w:val="left"/>
        <w:rPr>
          <w:rFonts w:ascii="Times New Roman" w:hAnsi="Times New Roman" w:cs="Times New Roman"/>
          <w:b/>
          <w:sz w:val="24"/>
        </w:rPr>
      </w:pPr>
      <w:r w:rsidRP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6F9E2" wp14:editId="2B0D0023">
                <wp:simplePos x="0" y="0"/>
                <wp:positionH relativeFrom="column">
                  <wp:posOffset>1739265</wp:posOffset>
                </wp:positionH>
                <wp:positionV relativeFrom="paragraph">
                  <wp:posOffset>1353185</wp:posOffset>
                </wp:positionV>
                <wp:extent cx="6400800" cy="370840"/>
                <wp:effectExtent l="0" t="0" r="19050" b="10160"/>
                <wp:wrapNone/>
                <wp:docPr id="1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7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4E723F" w:rsidRDefault="00B178D9" w:rsidP="00B178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</w:rPr>
                              <w:t>ПРАВИТЕЛЬСТВО РЕСПУБЛИКИ ТЫВА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6F9E2" id="Прямоугольник 11" o:spid="_x0000_s1030" style="position:absolute;left:0;text-align:left;margin-left:136.95pt;margin-top:106.55pt;width:7in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V2RgIAALkEAAAOAAAAZHJzL2Uyb0RvYy54bWysVEtu2zAQ3RfoHQjua8mukxqG5aBIkG76&#10;CZrkADRFWgT4UUnakncFui3QI/QQ2RT95AzyjTokFcVo0y6KbihyyHlv3ny0OGmVRFtmnTC6wONR&#10;jhHT1JRCrwt8fXX+ZIaR80SXRBrNCrxjDp8sHz9aNPWcTUxlZMksAhDt5k1d4Mr7ep5ljlZMETcy&#10;NdNwyY1VxMPRrrPSkgbQlcwmeX6cNcaWtTWUOQfWs3SJlxGfc0b9G84d80gWGGLzcbVxXYU1Wy7I&#10;fG1JXQnah0H+IQpFhAbSAeqMeII2VvwGpQS1xhnuR9SozHAuKIsaQM04/0XNZUVqFrVAclw9pMn9&#10;P1j6enthkSihdhOMNFFQo+7z/v3+U/e9u91/6G662+7b/mP3o/vSfUXjcchYU7s5OF7WF7Y/OdgG&#10;+S23KnxBGGpjlndDllnrEQXj8TTPZzkUg8Ld02f5bBrLkN1719b5F8woFDYFtlDFmFyyfek8MMLT&#10;uyeBzBkpynMhZTyEzmGn0qItgZoTSpn2R9FdbtQrUyY79A6EEKsPZuiRZIa4khkoYg8GpEh4QJIF&#10;/Ulx3PmdZIFa6reMQy5B4yQSDgiHsYzTVUVKlsxHf+SMgAGZg7gBuwd4SGesDoTevw+uLA7B4Jz/&#10;LbCU2sEjMhvtB2cltLEPAUg/MKf3kLKD1IStb1dt7LPpXQetTLmD3mtg+Ars3m2IZRhZL09NmlWi&#10;aWVgVKlPnNo833jDReyAAJkAeiqYj1infpbDAB6e46v7P87yJwAAAP//AwBQSwMEFAAGAAgAAAAh&#10;AM3JGlviAAAADAEAAA8AAABkcnMvZG93bnJldi54bWxMj81OwzAQhO9IvIO1SNyok1RAG+JUCMQB&#10;9UJ/OPS2jd0karyOYjdJeXo2J7jt7oxmv8lWo21EbzpfO1IQzyIQhgqnayoV7HcfDwsQPiBpbBwZ&#10;BVfjYZXf3mSYajfQxvTbUAoOIZ+igiqENpXSF5Wx6GeuNcTayXUWA69dKXWHA4fbRiZR9CQt1sQf&#10;KmzNW2WK8/ZiFXyv8XO3GQ7tz5fbl+v368me+16p+7vx9QVEMGP4M8OEz+iQM9PRXUh70ShInudL&#10;tvIQz2MQkyNZxHw6Tlr8CDLP5P8S+S8AAAD//wMAUEsBAi0AFAAGAAgAAAAhALaDOJL+AAAA4QEA&#10;ABMAAAAAAAAAAAAAAAAAAAAAAFtDb250ZW50X1R5cGVzXS54bWxQSwECLQAUAAYACAAAACEAOP0h&#10;/9YAAACUAQAACwAAAAAAAAAAAAAAAAAvAQAAX3JlbHMvLnJlbHNQSwECLQAUAAYACAAAACEA8S1V&#10;dkYCAAC5BAAADgAAAAAAAAAAAAAAAAAuAgAAZHJzL2Uyb0RvYy54bWxQSwECLQAUAAYACAAAACEA&#10;zckaW+IAAAAMAQAADwAAAAAAAAAAAAAAAACgBAAAZHJzL2Rvd25yZXYueG1sUEsFBgAAAAAEAAQA&#10;8wAAAK8FAAAAAA==&#10;" fillcolor="#d9e2f3 [664]" strokecolor="#1f4d78 [1604]" strokeweight="1pt">
                <v:textbox>
                  <w:txbxContent>
                    <w:p w:rsidR="00B178D9" w:rsidRPr="004E723F" w:rsidRDefault="00B178D9" w:rsidP="00B178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</w:rPr>
                        <w:t>ПРАВИТЕЛЬСТВО РЕСПУБЛИКИ ТЫВА</w:t>
                      </w:r>
                    </w:p>
                  </w:txbxContent>
                </v:textbox>
              </v:rect>
            </w:pict>
          </mc:Fallback>
        </mc:AlternateContent>
      </w:r>
      <w:r w:rsidRP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AF6E2" wp14:editId="502E1783">
                <wp:simplePos x="0" y="0"/>
                <wp:positionH relativeFrom="column">
                  <wp:posOffset>1767840</wp:posOffset>
                </wp:positionH>
                <wp:positionV relativeFrom="paragraph">
                  <wp:posOffset>681355</wp:posOffset>
                </wp:positionV>
                <wp:extent cx="6336665" cy="447675"/>
                <wp:effectExtent l="0" t="0" r="26035" b="28575"/>
                <wp:wrapNone/>
                <wp:docPr id="28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4476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4E723F" w:rsidRDefault="00B178D9" w:rsidP="00B178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</w:rPr>
                              <w:t>МКДНиЗП</w:t>
                            </w:r>
                            <w:proofErr w:type="spellEnd"/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</w:rPr>
                              <w:t xml:space="preserve"> при Правительстве Республики Тыва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AF6E2" id="Прямоугольник 27" o:spid="_x0000_s1031" style="position:absolute;left:0;text-align:left;margin-left:139.2pt;margin-top:53.65pt;width:498.9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jWxOQIAAKsEAAAOAAAAZHJzL2Uyb0RvYy54bWysVEtu2zAQ3RfoHQjua8lOrASG5aBIkG76&#10;CZr2ADRFWgT4EUjalncFui3QI/QQ3RT95AzyjTokFdlo0y6KbihyyHkz782M5hetkmjDrBNGl3g8&#10;yjFimppK6FWJ3765fnKOkfNEV0QazUq8Yw5fLB4/mm+bGZuY2siKWQQg2s22TYlr75tZljlaM0Xc&#10;yDRMwyU3VhEPR7vKKku2gK5kNsnzItsaWzXWUOYcWK/SJV5EfM4Z9a84d8wjWWLIzcfVxnUZ1mwx&#10;J7OVJU0taJ8G+YcsFBEagg5QV8QTtLbiNyglqDXOcD+iRmWGc0FZ5ABsxvkvbG5r0rDIBcRxzSCT&#10;+3+w9OXmxiJRlXgCldJEQY26T/t3+4/d9+5u/7773N113/Yfuh/dl+4rmpwFxbaNm4HjbXNj+5OD&#10;baDfcqvCF4ihNqq8G1RmrUcUjMXJSVEUU4wo3J2enhVn0wCaHbwb6/wzZhQKmxJbqGIUl2yeO5+e&#10;3j8JwZyRoroWUsZD6Bx2KS3aEKg5oZRpP43ucq1emCrZoXfyvvpghh5J5vN7M2QTezAgxdyOgmSB&#10;f2Icd34nWQgt9WvGQUvgOIkBB4TjXMbpqiYVS+bpH2NGwIDMgdyA3QM8xHPcC9m/D64sDsHgnP8t&#10;sSTt4BEjG+0HZyW0sQ8BSD9ETu9BsiNpwta3yzb2WSx2sCxNtYPes15emjSdRNPawHBSn6Jo83Tt&#10;DRex5geXHhwmIlamn94wcsfn+Orwj1n8BAAA//8DAFBLAwQUAAYACAAAACEAaxdOV+EAAAAMAQAA&#10;DwAAAGRycy9kb3ducmV2LnhtbEyPzU7DMBCE70i8g7WVuFGnAdVRiFMhEAfUC/3hwM1NtknUeB3F&#10;bpLy9GxP5Tar+TQ7k60m24oBe9840rCYRyCQClc2VGnY7z4eExA+GCpN6wg1XNDDKr+/y0xaupE2&#10;OGxDJTiEfGo01CF0qZS+qNEaP3cdEntH11sT+OwrWfZm5HDbyjiKltKahvhDbTp8q7E4bc9Ww/fa&#10;fO4240/3++X21fr9crSnYdD6YTa9voAIOIUbDNf6XB1y7nRwZyq9aDXEKnlmlI1IPYG4ErFasjqw&#10;UioBmWfy/4j8DwAA//8DAFBLAQItABQABgAIAAAAIQC2gziS/gAAAOEBAAATAAAAAAAAAAAAAAAA&#10;AAAAAABbQ29udGVudF9UeXBlc10ueG1sUEsBAi0AFAAGAAgAAAAhADj9If/WAAAAlAEAAAsAAAAA&#10;AAAAAAAAAAAALwEAAF9yZWxzLy5yZWxzUEsBAi0AFAAGAAgAAAAhAP3eNbE5AgAAqwQAAA4AAAAA&#10;AAAAAAAAAAAALgIAAGRycy9lMm9Eb2MueG1sUEsBAi0AFAAGAAgAAAAhAGsXTlfhAAAADAEAAA8A&#10;AAAAAAAAAAAAAAAAkwQAAGRycy9kb3ducmV2LnhtbFBLBQYAAAAABAAEAPMAAAChBQAAAAA=&#10;" fillcolor="#d9e2f3 [664]" strokecolor="#1f4d78 [1604]" strokeweight="1pt">
                <v:textbox>
                  <w:txbxContent>
                    <w:p w:rsidR="00B178D9" w:rsidRPr="004E723F" w:rsidRDefault="00B178D9" w:rsidP="00B178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proofErr w:type="spellStart"/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</w:rPr>
                        <w:t>МКДНиЗП</w:t>
                      </w:r>
                      <w:proofErr w:type="spellEnd"/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</w:rPr>
                        <w:t xml:space="preserve"> при Правительстве Республики Тыва</w:t>
                      </w:r>
                    </w:p>
                  </w:txbxContent>
                </v:textbox>
              </v:rect>
            </w:pict>
          </mc:Fallback>
        </mc:AlternateContent>
      </w:r>
      <w:r w:rsidRPr="00B178D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8ED83" wp14:editId="6FCC63CC">
                <wp:simplePos x="0" y="0"/>
                <wp:positionH relativeFrom="column">
                  <wp:posOffset>1751330</wp:posOffset>
                </wp:positionH>
                <wp:positionV relativeFrom="paragraph">
                  <wp:posOffset>120015</wp:posOffset>
                </wp:positionV>
                <wp:extent cx="6324600" cy="424180"/>
                <wp:effectExtent l="0" t="0" r="19050" b="13970"/>
                <wp:wrapNone/>
                <wp:docPr id="1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241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78D9" w:rsidRPr="004E723F" w:rsidRDefault="00B178D9" w:rsidP="00B178D9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002060"/>
                              </w:rPr>
                            </w:pPr>
                            <w:r w:rsidRPr="004E723F">
                              <w:rPr>
                                <w:b/>
                                <w:bCs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Министру образования Республики Тыва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8ED83" id="Прямоугольник 10" o:spid="_x0000_s1032" style="position:absolute;left:0;text-align:left;margin-left:137.9pt;margin-top:9.45pt;width:498pt;height:3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ULOAIAAJ8EAAAOAAAAZHJzL2Uyb0RvYy54bWysVMuO0zAU3SPxD5b3NEnpVFXVdBYzGjY8&#10;Rgx8gOs4TSS/sN0m3SGxReIT+Ag2aID5hvSPuL7ppBUMLBAbx772Peee+8jivFWSbIXztdE5zUYp&#10;JUJzU9R6ndO3b66ezCjxgemCSaNFTnfC0/Pl40eLxs7F2FRGFsIRANF+3ticViHYeZJ4XgnF/MhY&#10;oeGyNE6xAEe3TgrHGkBXMhmn6TRpjCusM1x4D9bL/pIuEb8sBQ+vytKLQGROIbaAq8N1FddkuWDz&#10;tWO2qvkhDPYPUShWayAdoC5ZYGTj6t+gVM2d8aYMI25UYsqy5gI1gJos/UXNTcWsQC2QHG+HNPn/&#10;B8tfbq8dqQuoXUaJZgpq1H3ev99/6r53d/sP3Zfurvu2/9j96L52tyTDjDXWz8Hxxl47yF88edhG&#10;+W3pVPyCMNJilndDlkUbCAfj9Ol4Mk2hGBzuJuNJNkPQ5OhtnQ/PhFEkbnLqoIqYXLZ97gMwwtP7&#10;J5HMG1kXV7WUeIidIy6kI1sGNWecCx3O0F1u1AtT9HboHQgBqw9m6JHePLs3AwX2YERCwhOS5KgY&#10;d2EnRaSW+rUoIZegcYyEA8JpLFl/VbFC9OazP3IiYEQuQdyAfQB4SGcWFUHoh/fRVeAQDM7p3wLr&#10;nQcPZDY6DM6q1sY9BCDDwNy/hyhOUhO3oV212GfTGGO0rEyxg95rYPhy6t9tmBOUuCAvTD+rTPPK&#10;wKjy4FBW9IEpQIGHiY1jdnpG2uN/ZfkTAAD//wMAUEsDBBQABgAIAAAAIQBVoikM4QAAAAoBAAAP&#10;AAAAZHJzL2Rvd25yZXYueG1sTI/NTsMwEITvSLyDtUjcqNNIJSGNUyEQB9QL/eHQ2zZ2k6jxOord&#10;JOXp2Z7gODujmW/z1WRbMZjeN44UzGcRCEOl0w1VCva7j6cUhA9IGltHRsHVeFgV93c5ZtqNtDHD&#10;NlSCS8hnqKAOocuk9GVtLPqZ6wyxd3K9xcCyr6TuceRy28o4ip6lxYZ4ocbOvNWmPG8vVsH3Gj93&#10;m/HQ/Xy5fbV+v57seRiUenyYXpcggpnCXxhu+IwOBTMd3YW0F62COFkwemAjfQFxC8TJnC9HBeki&#10;AVnk8v8LxS8AAAD//wMAUEsBAi0AFAAGAAgAAAAhALaDOJL+AAAA4QEAABMAAAAAAAAAAAAAAAAA&#10;AAAAAFtDb250ZW50X1R5cGVzXS54bWxQSwECLQAUAAYACAAAACEAOP0h/9YAAACUAQAACwAAAAAA&#10;AAAAAAAAAAAvAQAAX3JlbHMvLnJlbHNQSwECLQAUAAYACAAAACEAmfjVCzgCAACfBAAADgAAAAAA&#10;AAAAAAAAAAAuAgAAZHJzL2Uyb0RvYy54bWxQSwECLQAUAAYACAAAACEAVaIpDOEAAAAKAQAADwAA&#10;AAAAAAAAAAAAAACSBAAAZHJzL2Rvd25yZXYueG1sUEsFBgAAAAAEAAQA8wAAAKAFAAAAAA==&#10;" fillcolor="#d9e2f3 [664]" strokecolor="#1f4d78 [1604]" strokeweight="1pt">
                <v:textbox>
                  <w:txbxContent>
                    <w:p w:rsidR="00B178D9" w:rsidRPr="004E723F" w:rsidRDefault="00B178D9" w:rsidP="00B178D9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002060"/>
                        </w:rPr>
                      </w:pP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Министру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4E723F">
                        <w:rPr>
                          <w:b/>
                          <w:bCs/>
                          <w:color w:val="002060"/>
                          <w:kern w:val="24"/>
                          <w:sz w:val="32"/>
                          <w:szCs w:val="32"/>
                        </w:rPr>
                        <w:t>образования Республики Тыва</w:t>
                      </w:r>
                    </w:p>
                  </w:txbxContent>
                </v:textbox>
              </v:rect>
            </w:pict>
          </mc:Fallback>
        </mc:AlternateContent>
      </w:r>
      <w:r w:rsidR="0031008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1D8592" wp14:editId="7A99DA46">
                <wp:simplePos x="0" y="0"/>
                <wp:positionH relativeFrom="column">
                  <wp:posOffset>4539614</wp:posOffset>
                </wp:positionH>
                <wp:positionV relativeFrom="paragraph">
                  <wp:posOffset>504190</wp:posOffset>
                </wp:positionV>
                <wp:extent cx="161925" cy="171450"/>
                <wp:effectExtent l="19050" t="0" r="28575" b="3810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A1CF" id="Стрелка вниз 23" o:spid="_x0000_s1026" type="#_x0000_t67" style="position:absolute;margin-left:357.45pt;margin-top:39.7pt;width:12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EhogIAACYFAAAOAAAAZHJzL2Uyb0RvYy54bWysVEtu2zAQ3RfoHQjuG1munY8QOXBipCgQ&#10;JAGSIusxRVkC+CtJW05XRW+SGxQFihYtegflRh1Scv6rol7QM5of580b7h+spSArbl2tVU7TrQEl&#10;XDFd1GqR0w+Xx292KXEeVAFCK57Ta+7oweT1q/3GZHyoKy0KbgkmUS5rTE4r702WJI5VXILb0oYr&#10;NJbaSvCo2kVSWGgwuxTJcDDYThptC2M1487h11lnpJOYvyw582dl6bgnIqd4Nx9PG895OJPJPmQL&#10;C6aqWX8N+IdbSKgVFr1LNQMPZGnrZ6lkzax2uvRbTMtEl2XNeOwBu0kHT7q5qMDw2AuC48wdTO7/&#10;pWWnq3NL6iKnw7eUKJA4o/bm9svt5/Z7+7v91X4l7bf2T/uz/UHQA+FqjMsw6sKc215zKIbe16WV&#10;4R+7IusI8fUdxHztCcOP6Xa6NxxTwtCU7qSjcRxBch9srPPvuJYkCDktdKOm1uomogurE+exKvpv&#10;/EJBp0VdHNdCRMUu5kfCkhXgyMeHe4ezcbg2hjxyE4o0eIXhzgBpwQCpVwrwKEqDYDi1oATEAjnN&#10;vI21H0W7F4rE4hUUvC89wN+mcuf+/Bahixm4qguJJUIIZLL2uBeiljndDYk2mYQKVh6Z3WMRBtKN&#10;IEhzXVzjRK3uqO4MO66xyAk4fw4WuY3t4r76MzxKoRED3UuUVNp+eul78EfKoZWSBncF8fm4BMsp&#10;Ee8VknEvHY3CckVlNN4ZomIfWuYPLWopjzTOJsWXwbAoBn8vNmJptbzCtZ6GqmgCxbB2N4leOfLd&#10;DuPDwPh0Gt1woQz4E3VhWEgecArwXq6vwJqeTh55eKo3ewXZE0J1viFS6enS67KObLvHFScYFFzG&#10;OMv+4Qjb/lCPXvfP2+QvAAAA//8DAFBLAwQUAAYACAAAACEAKUkk8d4AAAAKAQAADwAAAGRycy9k&#10;b3ducmV2LnhtbEyPwU7DMAyG70i8Q2QkbiwtChsrTSeEtAs90Q6JY9Z4baFxSpNt5e0xp3H7LX/6&#10;/TnfzG4QJ5xC70lDukhAIDXe9tRq2NXbu0cQIRqyZvCEGn4wwKa4vspNZv2Z3vBUxVZwCYXMaOhi&#10;HDMpQ9OhM2HhRyTeHfzkTORxaqWdzJnL3SDvk2QpnemJL3RmxJcOm6/q6DR81FW5LXcPTqnX9LN0&#10;3+9VfUi1vr2Zn59ARJzjBYY/fVaHgp32/kg2iEHDKlVrRjmsFQgGVirhsGcyWSqQRS7/v1D8AgAA&#10;//8DAFBLAQItABQABgAIAAAAIQC2gziS/gAAAOEBAAATAAAAAAAAAAAAAAAAAAAAAABbQ29udGVu&#10;dF9UeXBlc10ueG1sUEsBAi0AFAAGAAgAAAAhADj9If/WAAAAlAEAAAsAAAAAAAAAAAAAAAAALwEA&#10;AF9yZWxzLy5yZWxzUEsBAi0AFAAGAAgAAAAhAMSM0SGiAgAAJgUAAA4AAAAAAAAAAAAAAAAALgIA&#10;AGRycy9lMm9Eb2MueG1sUEsBAi0AFAAGAAgAAAAhAClJJPHeAAAACgEAAA8AAAAAAAAAAAAAAAAA&#10;/AQAAGRycy9kb3ducmV2LnhtbFBLBQYAAAAABAAEAPMAAAAHBgAAAAA=&#10;" adj="11400" fillcolor="#5b9bd5" strokecolor="#41719c" strokeweight="1pt"/>
            </w:pict>
          </mc:Fallback>
        </mc:AlternateContent>
      </w:r>
      <w:r w:rsidR="00310089"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579E05" wp14:editId="6B5629EA">
                <wp:simplePos x="0" y="0"/>
                <wp:positionH relativeFrom="column">
                  <wp:posOffset>4549140</wp:posOffset>
                </wp:positionH>
                <wp:positionV relativeFrom="paragraph">
                  <wp:posOffset>1123315</wp:posOffset>
                </wp:positionV>
                <wp:extent cx="161925" cy="219075"/>
                <wp:effectExtent l="19050" t="0" r="28575" b="47625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190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F910" id="Стрелка вниз 22" o:spid="_x0000_s1026" type="#_x0000_t67" style="position:absolute;margin-left:358.2pt;margin-top:88.45pt;width:12.7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0AoAIAACYFAAAOAAAAZHJzL2Uyb0RvYy54bWysVM1u00AQviPxDqu9U8dW0zZWnSptVIRU&#10;lUot6nmyXseW9o/dTZxyQrwJb4CQEAjEO7hvxOza6R89IXLYzHj+dr75Zg+PNlKQNbeu0aqg6c6I&#10;Eq6YLhu1LOi7q9NXB5Q4D6oEoRUv6A139Gj68sVha3Ke6VqLkluCSZTLW1PQ2nuTJ4ljNZfgdrTh&#10;Co2VthI8qnaZlBZazC5Fko1Ge0mrbWmsZtw5/DrvjXQa81cVZ/5tVTnuiSgo3s3H08ZzEc5kegj5&#10;0oKpGzZcA/7hFhIahUXvUs3BA1nZ5q9UsmFWO135HaZloquqYTz2gN2koyfdXNZgeOwFwXHmDib3&#10;/9Ky8/WFJU1Z0CyjRIHEGXWfbz/dfuy+db+6n90X0n3tfnc/uu8EPRCu1rgcoy7NhR00h2LofVNZ&#10;Gf6xK7KJEN/cQcw3njD8mO6lk2xMCUNTlk5G++OQM7kPNtb511xLEoSClrpVM2t1G9GF9Znzvf/W&#10;LxR0WjTlaSNEVOxycSIsWQOOfHw8OZ5vSzxyE4q0eJ1sf4S0YIDUqwR4FKVBMJxaUgJiiZxm3sba&#10;j6LdM0Vi8RpKPpQe4W9obnCPjT7KE7qYg6v7kGgKIZDLxuNeiEYW9CAk2mYSKlh5ZPaARRhIP4Ig&#10;LXR5gxO1uqe6M+y0wSJn4PwFWOQ2tov76t/iUQmNGOhBoqTW9sNz34M/Ug6tlLS4K4jP+xVYTol4&#10;o5CMk3R3NyxXVHbH+xkq9qFl8dCiVvJE42xSfBkMi2Lw92IrVlbLa1zrWaiKJlAMa/eTGJQT3+8w&#10;PgyMz2bRDRfKgD9Tl4aF5AGnAO/V5hqsGejkkYfnertXkD8hVO8bIpWerbyumsi2e1xxgkHBZYyz&#10;HB6OsO0P9eh1/7xN/wAAAP//AwBQSwMEFAAGAAgAAAAhADNKsz7gAAAACwEAAA8AAABkcnMvZG93&#10;bnJldi54bWxMj8FOwzAMhu9IvENkJG4s7ehaKE0nxAQSnGAgELesMW21xqmSbC1vjznBzdb/6ffn&#10;aj3bQRzRh96RgnSRgEBqnOmpVfD2en9xBSJETUYPjlDBNwZY16cnlS6Nm+gFj9vYCi6hUGoFXYxj&#10;KWVoOrQ6LNyIxNmX81ZHXn0rjdcTl9tBLpMkl1b3xBc6PeJdh81+e7AKHv37arXH9tJ+PuRP/YeZ&#10;Nht8Vur8bL69ARFxjn8w/OqzOtTstHMHMkEMCoo0zxjloMivQTBRZCkPOwXLNM1A1pX8/0P9AwAA&#10;//8DAFBLAQItABQABgAIAAAAIQC2gziS/gAAAOEBAAATAAAAAAAAAAAAAAAAAAAAAABbQ29udGVu&#10;dF9UeXBlc10ueG1sUEsBAi0AFAAGAAgAAAAhADj9If/WAAAAlAEAAAsAAAAAAAAAAAAAAAAALwEA&#10;AF9yZWxzLy5yZWxzUEsBAi0AFAAGAAgAAAAhAOWA3QCgAgAAJgUAAA4AAAAAAAAAAAAAAAAALgIA&#10;AGRycy9lMm9Eb2MueG1sUEsBAi0AFAAGAAgAAAAhADNKsz7gAAAACwEAAA8AAAAAAAAAAAAAAAAA&#10;+gQAAGRycy9kb3ducmV2LnhtbFBLBQYAAAAABAAEAPMAAAAHBgAAAAA=&#10;" adj="13617" fillcolor="#5b9bd5" strokecolor="#41719c" strokeweight="1pt"/>
            </w:pict>
          </mc:Fallback>
        </mc:AlternateContent>
      </w:r>
    </w:p>
    <w:sectPr w:rsidR="00B178D9" w:rsidRPr="00B178D9" w:rsidSect="00B178D9">
      <w:pgSz w:w="16838" w:h="11906" w:orient="landscape"/>
      <w:pgMar w:top="142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B4D"/>
    <w:multiLevelType w:val="hybridMultilevel"/>
    <w:tmpl w:val="4D08BAE2"/>
    <w:lvl w:ilvl="0" w:tplc="13E8F2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A5A4F9E4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5D46DF7E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970E816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15A84A2C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02E1BD0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8214D73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0ACAC06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10144B1C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7E5E25F0"/>
    <w:multiLevelType w:val="hybridMultilevel"/>
    <w:tmpl w:val="5D24BAD4"/>
    <w:lvl w:ilvl="0" w:tplc="0F5816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5202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8CC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E35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8CBF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821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0AC5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A45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682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A7"/>
    <w:rsid w:val="00310089"/>
    <w:rsid w:val="004E723F"/>
    <w:rsid w:val="008567A7"/>
    <w:rsid w:val="00B178D9"/>
    <w:rsid w:val="00D15CCD"/>
    <w:rsid w:val="00DE1D4D"/>
    <w:rsid w:val="00F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9B8A"/>
  <w15:chartTrackingRefBased/>
  <w15:docId w15:val="{B7A9EDAB-A793-4C44-BF5E-5542F70D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8D9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78D9"/>
    <w:pPr>
      <w:ind w:left="720"/>
      <w:contextualSpacing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7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 UO</cp:lastModifiedBy>
  <cp:revision>7</cp:revision>
  <cp:lastPrinted>2021-12-27T08:38:00Z</cp:lastPrinted>
  <dcterms:created xsi:type="dcterms:W3CDTF">2021-12-27T08:11:00Z</dcterms:created>
  <dcterms:modified xsi:type="dcterms:W3CDTF">2022-01-19T04:34:00Z</dcterms:modified>
</cp:coreProperties>
</file>