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2F" w:rsidRDefault="00AE012F" w:rsidP="00AE0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</w:t>
      </w:r>
    </w:p>
    <w:p w:rsidR="00455D7C" w:rsidRDefault="00AE012F" w:rsidP="00A8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D7C" w:rsidRP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повышения качества работы </w:t>
      </w:r>
      <w:r w:rsidR="00455D7C" w:rsidRP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>с дошкольниками в их познавательно-речевом и художественно-эстетическом развитии.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55D7C" w:rsidRP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илс</w:t>
      </w:r>
      <w:r w:rsid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рамках объявленному году России «Год педагога и наставника» </w:t>
      </w:r>
    </w:p>
    <w:p w:rsidR="00AE012F" w:rsidRDefault="00AE012F" w:rsidP="00A8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участвовали 24 воспитанников от 4 до 6 лет во всех дошкольных образовательных учреждениях. </w:t>
      </w:r>
    </w:p>
    <w:p w:rsidR="00AE012F" w:rsidRDefault="00AE012F" w:rsidP="00A8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12F" w:rsidRDefault="00AE012F" w:rsidP="00A8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12F" w:rsidRPr="00455D7C" w:rsidRDefault="00AE012F" w:rsidP="00AE01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511429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8729324626403959626a9e75fc0188b5-V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34"/>
                    <a:stretch/>
                  </pic:blipFill>
                  <pic:spPr bwMode="auto">
                    <a:xfrm>
                      <a:off x="0" y="0"/>
                      <a:ext cx="5117795" cy="3050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D7C" w:rsidRPr="00455D7C" w:rsidRDefault="00455D7C" w:rsidP="00A81D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Победители в</w:t>
      </w:r>
      <w:r w:rsidRPr="00872C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возрасте 4 года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Дамдын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Артем, воспитанник МБДОУ д/с № 2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Эмлисовна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Тарын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Базыр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Айелун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, воспитанница МБДОУ д/с №1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Дастан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Чимис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Доржуевна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Бойгал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Аника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, воспитанница МБДОУ д/с №3 «Аленушка»,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Седен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Чойганмаа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Сенги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Доржуевна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Чамыян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Чола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, воспитанница МБДОУ д/с №4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Успун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Аясмаа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Владимировна.</w:t>
      </w:r>
    </w:p>
    <w:p w:rsid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Хунан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- Кара Ай-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, воспитанник МАДОУ д/с № 5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Хамнаарак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Достай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Белек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Борзек-ооловна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2CA7">
        <w:rPr>
          <w:rFonts w:ascii="Times New Roman" w:hAnsi="Times New Roman" w:cs="Times New Roman"/>
          <w:b/>
          <w:sz w:val="24"/>
          <w:szCs w:val="24"/>
          <w:u w:val="single"/>
        </w:rPr>
        <w:t>Победители</w:t>
      </w:r>
      <w:r w:rsidRPr="00872C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возрасте 5 лет</w:t>
      </w:r>
      <w:r w:rsidRPr="00872CA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r w:rsidRPr="00872C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Сорунза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, воспитанница СП д\с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Сылдысчыгаш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 МБОУ СОШ №1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с.Мугур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Аксы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Успун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Эмма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Вячеславна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r w:rsidRPr="00872C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Булат, воспитанник МБДОУ д/с №1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Дастан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Чимис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Доржуевна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Лопсан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Чимит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, воспитанник МБДОУ д/с № 4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Успун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Аясмаа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Владимировна.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Елена, воспитанница МАДОУ д/с №5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Хамнаарак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Ширинен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Анай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Хаак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Михайловна.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2CA7">
        <w:rPr>
          <w:rFonts w:ascii="Times New Roman" w:hAnsi="Times New Roman" w:cs="Times New Roman"/>
          <w:b/>
          <w:sz w:val="24"/>
          <w:szCs w:val="24"/>
          <w:u w:val="single"/>
        </w:rPr>
        <w:t>Победители в возрасте 6 лет.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Родион, воспитанник СП детский сад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Сылдысчыгаш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 МБОУ СОШ №1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с.Мугур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Аксы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Олеся Алексеевна.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Дамбаа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Нимчээ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, воспитанница МБДОУ д/с №2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Чойганмаа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Хуреновна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Айыылугей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Айыс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, воспитанник МБДОУ д/с №4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Хирлиидековна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.</w:t>
      </w:r>
    </w:p>
    <w:p w:rsidR="00872CA7" w:rsidRPr="00872CA7" w:rsidRDefault="00872CA7" w:rsidP="00872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CA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72CA7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Даши-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Доржо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>, воспитанник МАДОУ д/с №5 «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Хамнаарак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 w:rsidRPr="00872CA7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872CA7">
        <w:rPr>
          <w:rFonts w:ascii="Times New Roman" w:hAnsi="Times New Roman" w:cs="Times New Roman"/>
          <w:sz w:val="24"/>
          <w:szCs w:val="24"/>
        </w:rPr>
        <w:t xml:space="preserve"> Элла Вячеславовна.</w:t>
      </w:r>
    </w:p>
    <w:p w:rsidR="00872CA7" w:rsidRDefault="00872CA7" w:rsidP="00A8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D7C" w:rsidRPr="00455D7C" w:rsidRDefault="00AE012F" w:rsidP="00A81D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Победителей награждали</w:t>
      </w:r>
      <w:r w:rsidR="00872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A81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дипломами </w:t>
      </w:r>
      <w:r w:rsidR="00455D7C" w:rsidRP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правления образования, </w:t>
      </w:r>
      <w:r w:rsidR="00A81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участников </w:t>
      </w:r>
      <w:r w:rsidR="00A81D92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поощрительными призами</w:t>
      </w:r>
      <w:r w:rsidR="00455D7C" w:rsidRPr="00455D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24DB" w:rsidRPr="00455D7C" w:rsidRDefault="000124DB" w:rsidP="00A81D92">
      <w:pPr>
        <w:spacing w:line="240" w:lineRule="auto"/>
        <w:jc w:val="both"/>
        <w:rPr>
          <w:sz w:val="24"/>
          <w:szCs w:val="24"/>
        </w:rPr>
      </w:pPr>
    </w:p>
    <w:sectPr w:rsidR="000124DB" w:rsidRPr="0045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F89"/>
    <w:multiLevelType w:val="multilevel"/>
    <w:tmpl w:val="1038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11368"/>
    <w:multiLevelType w:val="multilevel"/>
    <w:tmpl w:val="426E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B69FE"/>
    <w:multiLevelType w:val="multilevel"/>
    <w:tmpl w:val="2AF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C791C"/>
    <w:multiLevelType w:val="multilevel"/>
    <w:tmpl w:val="DEA0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70"/>
    <w:rsid w:val="000124DB"/>
    <w:rsid w:val="002F20A9"/>
    <w:rsid w:val="00455D7C"/>
    <w:rsid w:val="0050257A"/>
    <w:rsid w:val="00872CA7"/>
    <w:rsid w:val="00A81D92"/>
    <w:rsid w:val="00AE012F"/>
    <w:rsid w:val="00C13370"/>
    <w:rsid w:val="00CC784C"/>
    <w:rsid w:val="00DD1E73"/>
    <w:rsid w:val="00E5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4364"/>
  <w15:chartTrackingRefBased/>
  <w15:docId w15:val="{F544EF0C-7FC1-464C-A12E-428155F6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84C"/>
    <w:rPr>
      <w:color w:val="0563C1" w:themeColor="hyperlink"/>
      <w:u w:val="single"/>
    </w:rPr>
  </w:style>
  <w:style w:type="character" w:styleId="a4">
    <w:name w:val="Strong"/>
    <w:basedOn w:val="a0"/>
    <w:qFormat/>
    <w:rsid w:val="0050257A"/>
    <w:rPr>
      <w:b/>
      <w:bCs/>
    </w:rPr>
  </w:style>
  <w:style w:type="paragraph" w:styleId="a5">
    <w:name w:val="Normal (Web)"/>
    <w:basedOn w:val="a"/>
    <w:rsid w:val="005025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5025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D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1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9</cp:revision>
  <cp:lastPrinted>2023-01-11T08:37:00Z</cp:lastPrinted>
  <dcterms:created xsi:type="dcterms:W3CDTF">2023-01-10T09:37:00Z</dcterms:created>
  <dcterms:modified xsi:type="dcterms:W3CDTF">2023-02-27T04:59:00Z</dcterms:modified>
</cp:coreProperties>
</file>