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98" w:rsidRDefault="00607398" w:rsidP="006073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Банк данных успешных педагогов ДОУ</w:t>
      </w:r>
      <w:r w:rsidR="006B1072">
        <w:rPr>
          <w:rFonts w:ascii="Times New Roman" w:hAnsi="Times New Roman" w:cs="Times New Roman"/>
          <w:b/>
          <w:sz w:val="28"/>
          <w:szCs w:val="28"/>
        </w:rPr>
        <w:t xml:space="preserve"> и педагогов ОО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Монгу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Тайгинского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560"/>
        <w:gridCol w:w="3620"/>
        <w:gridCol w:w="2398"/>
        <w:gridCol w:w="2287"/>
        <w:gridCol w:w="6581"/>
      </w:tblGrid>
      <w:tr w:rsidR="00607398" w:rsidTr="00EA2AE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8" w:rsidRDefault="006073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8" w:rsidRDefault="006073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8" w:rsidRDefault="006073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ДОУ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8" w:rsidRDefault="006073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8" w:rsidRDefault="006073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и достижения</w:t>
            </w:r>
          </w:p>
        </w:tc>
      </w:tr>
      <w:tr w:rsidR="00607398" w:rsidTr="00EA2AE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8" w:rsidRDefault="006073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8" w:rsidRDefault="00607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Чыжыргана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Доржуевна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8" w:rsidRDefault="006073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д\с №5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Хамнаарак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8" w:rsidRDefault="006073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8" w:rsidRDefault="00607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Обладатель  </w:t>
            </w:r>
            <w:r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номинации «За активную жизненную позицию» </w:t>
            </w: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конкурса Республиканского этапа «Воспитатель года 2023»</w:t>
            </w:r>
          </w:p>
        </w:tc>
      </w:tr>
      <w:tr w:rsidR="00607398" w:rsidTr="00EA2AE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8" w:rsidRDefault="006073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8" w:rsidRDefault="00607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Элла Вячеславовна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8" w:rsidRDefault="006073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д\с №5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Хамнаарак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8" w:rsidRDefault="006073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8" w:rsidRDefault="00607398">
            <w:pPr>
              <w:widowControl w:val="0"/>
              <w:autoSpaceDE w:val="0"/>
              <w:autoSpaceDN w:val="0"/>
              <w:spacing w:line="240" w:lineRule="auto"/>
              <w:ind w:left="-142" w:firstLine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Победитель Республиканского этапа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Всероссийского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 </w:t>
            </w:r>
          </w:p>
          <w:p w:rsidR="00607398" w:rsidRDefault="00607398">
            <w:pPr>
              <w:widowControl w:val="0"/>
              <w:autoSpaceDE w:val="0"/>
              <w:autoSpaceDN w:val="0"/>
              <w:spacing w:line="240" w:lineRule="auto"/>
              <w:ind w:left="-142" w:firstLine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профессионального конкурса «Лучший учитель родного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</w:p>
          <w:p w:rsidR="00607398" w:rsidRDefault="00607398">
            <w:pPr>
              <w:widowControl w:val="0"/>
              <w:autoSpaceDE w:val="0"/>
              <w:autoSpaceDN w:val="0"/>
              <w:spacing w:line="240" w:lineRule="auto"/>
              <w:ind w:left="-142" w:firstLine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языка и родной литературы»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и стало участником конкурса  </w:t>
            </w:r>
          </w:p>
          <w:p w:rsidR="00607398" w:rsidRDefault="00607398">
            <w:pPr>
              <w:widowControl w:val="0"/>
              <w:autoSpaceDE w:val="0"/>
              <w:autoSpaceDN w:val="0"/>
              <w:spacing w:line="240" w:lineRule="auto"/>
              <w:ind w:left="-142" w:firstLine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Всероссийском этапе. </w:t>
            </w:r>
          </w:p>
          <w:p w:rsidR="00607398" w:rsidRDefault="00607398">
            <w:pPr>
              <w:spacing w:line="240" w:lineRule="auto"/>
              <w:ind w:firstLine="43"/>
              <w:jc w:val="center"/>
              <w:rPr>
                <w:sz w:val="28"/>
                <w:szCs w:val="28"/>
                <w:highlight w:val="yellow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x-none"/>
              </w:rPr>
              <w:t xml:space="preserve">  </w:t>
            </w:r>
          </w:p>
        </w:tc>
      </w:tr>
      <w:tr w:rsidR="00607398" w:rsidTr="00EA2AE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8" w:rsidRDefault="006073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8" w:rsidRDefault="006073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Онер-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Чимех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Солумова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8" w:rsidRDefault="006073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д\с №5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Хамнаарак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8" w:rsidRDefault="006073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98" w:rsidRDefault="00607398">
            <w:pPr>
              <w:widowControl w:val="0"/>
              <w:autoSpaceDE w:val="0"/>
              <w:autoSpaceDN w:val="0"/>
              <w:spacing w:line="240" w:lineRule="auto"/>
              <w:ind w:left="-142" w:firstLine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Победитель Республиканского этапа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Всероссийского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 </w:t>
            </w:r>
          </w:p>
          <w:p w:rsidR="00607398" w:rsidRDefault="00607398">
            <w:pPr>
              <w:widowControl w:val="0"/>
              <w:autoSpaceDE w:val="0"/>
              <w:autoSpaceDN w:val="0"/>
              <w:spacing w:line="240" w:lineRule="auto"/>
              <w:ind w:left="-142" w:firstLine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профессионального конкурса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Мой лучший урок» </w:t>
            </w:r>
          </w:p>
          <w:p w:rsidR="00607398" w:rsidRDefault="00607398">
            <w:pPr>
              <w:spacing w:after="200" w:line="276" w:lineRule="auto"/>
              <w:ind w:left="-142" w:firstLine="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Всероссийском уровне конкурса стало дипломантом   </w:t>
            </w:r>
          </w:p>
          <w:p w:rsidR="00607398" w:rsidRDefault="00607398">
            <w:pPr>
              <w:spacing w:after="200" w:line="276" w:lineRule="auto"/>
              <w:ind w:left="-142" w:firstLine="4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 третей степени.</w:t>
            </w:r>
          </w:p>
          <w:p w:rsidR="00607398" w:rsidRDefault="00607398">
            <w:pPr>
              <w:widowControl w:val="0"/>
              <w:autoSpaceDE w:val="0"/>
              <w:autoSpaceDN w:val="0"/>
              <w:spacing w:line="240" w:lineRule="auto"/>
              <w:ind w:left="-142" w:firstLine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x-none"/>
              </w:rPr>
            </w:pPr>
          </w:p>
        </w:tc>
      </w:tr>
      <w:tr w:rsidR="004358B9" w:rsidTr="00EA2AE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B9" w:rsidRDefault="004358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B9" w:rsidRDefault="004358B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Демиржаан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Борисовна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B9" w:rsidRDefault="004358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угур-Аксы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B9" w:rsidRDefault="006B10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B9" w:rsidRDefault="006B1072">
            <w:pPr>
              <w:widowControl w:val="0"/>
              <w:autoSpaceDE w:val="0"/>
              <w:autoSpaceDN w:val="0"/>
              <w:spacing w:line="240" w:lineRule="auto"/>
              <w:ind w:left="-142" w:firstLine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F539D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Победитель грантового конкурса  РДДМ “Движение первых”, в рамках проекта построена спортивная площадка “Фестиваль 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  <w:lang w:val="en-US"/>
              </w:rPr>
              <w:t>Za</w:t>
            </w:r>
            <w:proofErr w:type="spellEnd"/>
            <w:r w:rsidRPr="00F539D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539DB">
              <w:rPr>
                <w:rFonts w:ascii="Times New Roman" w:hAnsi="Times New Roman"/>
                <w:sz w:val="24"/>
                <w:szCs w:val="24"/>
              </w:rPr>
              <w:t>спорт»</w:t>
            </w:r>
          </w:p>
        </w:tc>
      </w:tr>
      <w:tr w:rsidR="004358B9" w:rsidTr="00EA2AE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B9" w:rsidRDefault="006B10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B9" w:rsidRDefault="006B10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39DB">
              <w:rPr>
                <w:rFonts w:ascii="Times New Roman" w:hAnsi="Times New Roman"/>
                <w:sz w:val="24"/>
                <w:szCs w:val="24"/>
                <w:lang w:val="tt-RU"/>
              </w:rPr>
              <w:t>Шыдыраа Хураганмай Игорьевна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B9" w:rsidRDefault="006B10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угур-Аксы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B9" w:rsidRDefault="006B10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B9" w:rsidRDefault="006B1072">
            <w:pPr>
              <w:widowControl w:val="0"/>
              <w:autoSpaceDE w:val="0"/>
              <w:autoSpaceDN w:val="0"/>
              <w:spacing w:line="240" w:lineRule="auto"/>
              <w:ind w:left="-142" w:firstLine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F539DB">
              <w:rPr>
                <w:rFonts w:ascii="Times New Roman" w:hAnsi="Times New Roman"/>
                <w:sz w:val="24"/>
                <w:szCs w:val="24"/>
              </w:rPr>
              <w:t>Победитель регионального конкурса  профессионального мастерства «Всероссийский мастер-класс учителей родного, русского языков–202</w:t>
            </w:r>
            <w:r w:rsidRPr="00F539DB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 w:rsidRPr="00F539DB">
              <w:rPr>
                <w:rFonts w:ascii="Times New Roman" w:hAnsi="Times New Roman"/>
                <w:sz w:val="24"/>
                <w:szCs w:val="24"/>
              </w:rPr>
              <w:t xml:space="preserve">г», грамота за подготовку победителя 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  <w:u w:val="single"/>
              </w:rPr>
              <w:t>Саая</w:t>
            </w:r>
            <w:proofErr w:type="spellEnd"/>
            <w:r w:rsidRPr="00F539D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Белек </w:t>
            </w:r>
            <w:r w:rsidRPr="00F539DB">
              <w:rPr>
                <w:rFonts w:ascii="Times New Roman" w:hAnsi="Times New Roman"/>
                <w:sz w:val="24"/>
                <w:szCs w:val="24"/>
              </w:rPr>
              <w:t>в конкурсе учащихся в номинации «Литературное творчество» в рамках республиканского конкурса «Всероссийский мастер-класс учителей родного, русского языков–202</w:t>
            </w:r>
            <w:r w:rsidRPr="00F539DB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 w:rsidRPr="00F539DB">
              <w:rPr>
                <w:rFonts w:ascii="Times New Roman" w:hAnsi="Times New Roman"/>
                <w:sz w:val="24"/>
                <w:szCs w:val="24"/>
              </w:rPr>
              <w:t>г»</w:t>
            </w:r>
          </w:p>
        </w:tc>
      </w:tr>
      <w:tr w:rsidR="006B1072" w:rsidTr="00EA2AE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6B10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6B10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 Владлена Владимировна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Pr="00F539DB" w:rsidRDefault="006B1072" w:rsidP="0098203A">
            <w:pPr>
              <w:rPr>
                <w:rFonts w:ascii="Times New Roman" w:hAnsi="Times New Roman"/>
                <w:sz w:val="24"/>
                <w:szCs w:val="24"/>
              </w:rPr>
            </w:pPr>
            <w:r w:rsidRPr="00F539DB">
              <w:rPr>
                <w:rFonts w:ascii="Times New Roman" w:hAnsi="Times New Roman"/>
                <w:sz w:val="24"/>
                <w:szCs w:val="24"/>
              </w:rPr>
              <w:t xml:space="preserve">МБОУ «СОШ №2»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Мугур-Аксы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6B10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начальных классов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Pr="00F539DB" w:rsidRDefault="006B1072" w:rsidP="006B1072">
            <w:pPr>
              <w:rPr>
                <w:rFonts w:ascii="Times New Roman" w:hAnsi="Times New Roman"/>
                <w:sz w:val="24"/>
                <w:szCs w:val="24"/>
              </w:rPr>
            </w:pPr>
            <w:r w:rsidRPr="00F539DB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 победителя Всероссийского конкурса  научно-</w:t>
            </w:r>
            <w:r w:rsidRPr="00F539DB">
              <w:rPr>
                <w:rFonts w:ascii="Times New Roman" w:hAnsi="Times New Roman"/>
                <w:sz w:val="24"/>
                <w:szCs w:val="24"/>
              </w:rPr>
              <w:lastRenderedPageBreak/>
              <w:t>исследовательских работ «Первые шаги в науке»,</w:t>
            </w:r>
          </w:p>
          <w:p w:rsidR="006B1072" w:rsidRPr="00F539DB" w:rsidRDefault="006B1072" w:rsidP="006B1072">
            <w:pPr>
              <w:rPr>
                <w:rFonts w:ascii="Times New Roman" w:hAnsi="Times New Roman"/>
                <w:sz w:val="24"/>
                <w:szCs w:val="24"/>
              </w:rPr>
            </w:pPr>
            <w:r w:rsidRPr="00F539DB">
              <w:rPr>
                <w:rFonts w:ascii="Times New Roman" w:hAnsi="Times New Roman"/>
                <w:sz w:val="24"/>
                <w:szCs w:val="24"/>
              </w:rPr>
              <w:t xml:space="preserve">на секции «Биология и биотехнология» учащегося 2а класса, Кара-Сала  Булата  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Саяновича</w:t>
            </w:r>
            <w:proofErr w:type="spellEnd"/>
            <w:proofErr w:type="gramStart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 (Диплом I степени). </w:t>
            </w:r>
          </w:p>
          <w:p w:rsidR="006B1072" w:rsidRPr="00F539DB" w:rsidRDefault="006B1072" w:rsidP="006B1072">
            <w:pPr>
              <w:rPr>
                <w:rFonts w:ascii="Times New Roman" w:hAnsi="Times New Roman"/>
                <w:sz w:val="24"/>
                <w:szCs w:val="24"/>
              </w:rPr>
            </w:pPr>
            <w:r w:rsidRPr="00F539DB">
              <w:rPr>
                <w:rFonts w:ascii="Times New Roman" w:hAnsi="Times New Roman"/>
                <w:sz w:val="24"/>
                <w:szCs w:val="24"/>
              </w:rPr>
              <w:t>В сборнике научно – исследовательских работ XXXI Всероссийского детского конкурса «ПЕРВЫЕ ШАГИ В НАУКЕ» опубликованы научно – исследовательские работы, проект учащегося.</w:t>
            </w:r>
          </w:p>
          <w:p w:rsidR="006B1072" w:rsidRPr="006B1072" w:rsidRDefault="006B1072" w:rsidP="006B1072">
            <w:pPr>
              <w:rPr>
                <w:rFonts w:ascii="Times New Roman" w:hAnsi="Times New Roman"/>
                <w:sz w:val="24"/>
                <w:szCs w:val="24"/>
              </w:rPr>
            </w:pPr>
            <w:r w:rsidRPr="00F539DB">
              <w:rPr>
                <w:rFonts w:ascii="Times New Roman" w:hAnsi="Times New Roman"/>
                <w:sz w:val="24"/>
                <w:szCs w:val="24"/>
              </w:rPr>
              <w:t xml:space="preserve"> Тема проекта: «Выращивание редиски на  открытом грунте в условиях сельской местности».</w:t>
            </w:r>
          </w:p>
        </w:tc>
      </w:tr>
      <w:tr w:rsidR="006B1072" w:rsidTr="00EA2AE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EA2A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6B10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39DB">
              <w:rPr>
                <w:rFonts w:ascii="Times New Roman" w:hAnsi="Times New Roman"/>
                <w:sz w:val="24"/>
                <w:szCs w:val="24"/>
              </w:rPr>
              <w:t>Кара-Сал</w:t>
            </w:r>
            <w:proofErr w:type="gramEnd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Чойган</w:t>
            </w:r>
            <w:proofErr w:type="spellEnd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Алдын-ооловна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Pr="00F539DB" w:rsidRDefault="006B1072" w:rsidP="0098203A">
            <w:pPr>
              <w:rPr>
                <w:rFonts w:ascii="Times New Roman" w:hAnsi="Times New Roman"/>
                <w:sz w:val="24"/>
                <w:szCs w:val="24"/>
              </w:rPr>
            </w:pPr>
            <w:r w:rsidRPr="00F539DB">
              <w:rPr>
                <w:rFonts w:ascii="Times New Roman" w:hAnsi="Times New Roman"/>
                <w:sz w:val="24"/>
                <w:szCs w:val="24"/>
              </w:rPr>
              <w:t xml:space="preserve">МБОУ «СОШ №2»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Мугур-Аксы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6B1072" w:rsidP="009820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Pr="00F539DB" w:rsidRDefault="006B1072" w:rsidP="006B1072">
            <w:pPr>
              <w:rPr>
                <w:rFonts w:ascii="Times New Roman" w:hAnsi="Times New Roman"/>
                <w:sz w:val="24"/>
                <w:szCs w:val="24"/>
              </w:rPr>
            </w:pPr>
            <w:r w:rsidRPr="00F539DB">
              <w:rPr>
                <w:rFonts w:ascii="Times New Roman" w:hAnsi="Times New Roman"/>
                <w:sz w:val="24"/>
                <w:szCs w:val="24"/>
              </w:rPr>
              <w:t xml:space="preserve">Руководитель призёра Всероссийского  конкурса научно-исследовательских работ «Первые шаги в науке» на секции «Экология» учащейся 3а класса, 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Анай-оол</w:t>
            </w:r>
            <w:proofErr w:type="spellEnd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Артына</w:t>
            </w:r>
            <w:proofErr w:type="spellEnd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Белековны</w:t>
            </w:r>
            <w:proofErr w:type="spellEnd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,  (Диплом II степени). </w:t>
            </w:r>
          </w:p>
          <w:p w:rsidR="006B1072" w:rsidRPr="00F539DB" w:rsidRDefault="006B1072" w:rsidP="006B1072">
            <w:pPr>
              <w:rPr>
                <w:rFonts w:ascii="Times New Roman" w:hAnsi="Times New Roman"/>
                <w:sz w:val="24"/>
                <w:szCs w:val="24"/>
              </w:rPr>
            </w:pPr>
            <w:r w:rsidRPr="00F539DB">
              <w:rPr>
                <w:rFonts w:ascii="Times New Roman" w:hAnsi="Times New Roman"/>
                <w:sz w:val="24"/>
                <w:szCs w:val="24"/>
              </w:rPr>
              <w:t>В сборнике научно – исследовательских работ XXXI Всероссийского детского конкурса «ПЕРВЫЕ ШАГИ В НАУКЕ» опубликованы научно – исследовательская  работа, проект учащейся.</w:t>
            </w:r>
          </w:p>
          <w:p w:rsidR="006B1072" w:rsidRDefault="006B1072" w:rsidP="006B1072">
            <w:pPr>
              <w:widowControl w:val="0"/>
              <w:autoSpaceDE w:val="0"/>
              <w:autoSpaceDN w:val="0"/>
              <w:spacing w:line="240" w:lineRule="auto"/>
              <w:ind w:left="-142" w:firstLine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F539DB">
              <w:rPr>
                <w:rFonts w:ascii="Times New Roman" w:hAnsi="Times New Roman"/>
                <w:sz w:val="24"/>
                <w:szCs w:val="24"/>
              </w:rPr>
              <w:t xml:space="preserve"> Тема НИР: «Удивительное свойство воды».</w:t>
            </w:r>
          </w:p>
        </w:tc>
      </w:tr>
      <w:tr w:rsidR="006B1072" w:rsidTr="00EA2AE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EA2A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6B10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6B10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угур-Аксы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6B10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6B1072">
            <w:pPr>
              <w:widowControl w:val="0"/>
              <w:autoSpaceDE w:val="0"/>
              <w:autoSpaceDN w:val="0"/>
              <w:spacing w:line="240" w:lineRule="auto"/>
              <w:ind w:left="-142" w:firstLine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F539DB">
              <w:rPr>
                <w:rFonts w:ascii="Times New Roman" w:hAnsi="Times New Roman"/>
                <w:sz w:val="24"/>
                <w:szCs w:val="24"/>
              </w:rPr>
              <w:t>Призёр республиканского  и федерального этапов  Всероссийского конкурса профессионального мастерс</w:t>
            </w:r>
            <w:r>
              <w:rPr>
                <w:rFonts w:ascii="Times New Roman" w:hAnsi="Times New Roman"/>
                <w:sz w:val="24"/>
                <w:szCs w:val="24"/>
              </w:rPr>
              <w:t>тва педагогов «МОЙ ЛУЧШИЙ УРОК» 2023 г</w:t>
            </w:r>
          </w:p>
        </w:tc>
      </w:tr>
      <w:tr w:rsidR="006B1072" w:rsidTr="00EA2AE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EA2A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6B10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Дарима Федоровна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6B10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9DB">
              <w:rPr>
                <w:rFonts w:ascii="Times New Roman" w:hAnsi="Times New Roman"/>
                <w:sz w:val="24"/>
                <w:szCs w:val="24"/>
              </w:rPr>
              <w:t xml:space="preserve">МБОУ «СОШ №2»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Мугур-Аксы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6B10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6B1072">
            <w:pPr>
              <w:widowControl w:val="0"/>
              <w:autoSpaceDE w:val="0"/>
              <w:autoSpaceDN w:val="0"/>
              <w:spacing w:line="240" w:lineRule="auto"/>
              <w:ind w:left="-142" w:firstLine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F539DB">
              <w:rPr>
                <w:rFonts w:ascii="Times New Roman" w:hAnsi="Times New Roman"/>
                <w:sz w:val="24"/>
                <w:szCs w:val="24"/>
              </w:rPr>
              <w:t>Призёр республиканского  и федерального этапов  Всероссийского конкурса профессионального мастерства педагогов «МОЙ ЛУЧШИЙ УРОК».</w:t>
            </w:r>
          </w:p>
        </w:tc>
      </w:tr>
      <w:tr w:rsidR="006B1072" w:rsidTr="00EA2AE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EA2A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6B10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Шожут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Саглаана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6B10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9DB">
              <w:rPr>
                <w:rFonts w:ascii="Times New Roman" w:hAnsi="Times New Roman"/>
                <w:sz w:val="24"/>
                <w:szCs w:val="24"/>
              </w:rPr>
              <w:t xml:space="preserve">МБОУ «СОШ №2»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Мугур-Аксы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Pr="002403D7" w:rsidRDefault="002403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240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40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ветник</w:t>
            </w:r>
            <w:r w:rsidRPr="00240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директора по воспитанию и взаимодействию с детскими общественными </w:t>
            </w:r>
            <w:r w:rsidRPr="00240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объединениями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Pr="002403D7" w:rsidRDefault="006B1072">
            <w:pPr>
              <w:widowControl w:val="0"/>
              <w:autoSpaceDE w:val="0"/>
              <w:autoSpaceDN w:val="0"/>
              <w:spacing w:line="240" w:lineRule="auto"/>
              <w:ind w:left="-142" w:firstLine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2403D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lastRenderedPageBreak/>
              <w:t xml:space="preserve">Победитель </w:t>
            </w:r>
            <w:r w:rsidR="002403D7" w:rsidRPr="00240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республиканского этапа Всероссийского конкурса </w:t>
            </w:r>
            <w:r w:rsidR="002403D7" w:rsidRPr="00240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«Воспитать человека</w:t>
            </w:r>
            <w:r w:rsidR="002403D7" w:rsidRPr="00240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- 2024</w:t>
            </w:r>
            <w:r w:rsidR="002403D7" w:rsidRPr="00240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6B1072" w:rsidTr="00EA2AE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EA2A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6B10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Алдынай</w:t>
            </w:r>
            <w:proofErr w:type="spellEnd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6B10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9DB">
              <w:rPr>
                <w:rFonts w:ascii="Times New Roman" w:hAnsi="Times New Roman"/>
                <w:sz w:val="24"/>
                <w:szCs w:val="24"/>
              </w:rPr>
              <w:t>СП д\с «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Сылдысчыгаш</w:t>
            </w:r>
            <w:proofErr w:type="spellEnd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» МБОУ СОШ №1 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539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F539DB">
              <w:rPr>
                <w:rFonts w:ascii="Times New Roman" w:hAnsi="Times New Roman"/>
                <w:sz w:val="24"/>
                <w:szCs w:val="24"/>
              </w:rPr>
              <w:t>угур</w:t>
            </w:r>
            <w:proofErr w:type="spellEnd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Аксы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6B10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6B1072">
            <w:pPr>
              <w:widowControl w:val="0"/>
              <w:autoSpaceDE w:val="0"/>
              <w:autoSpaceDN w:val="0"/>
              <w:spacing w:line="240" w:lineRule="auto"/>
              <w:ind w:left="-142" w:firstLine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F539DB">
              <w:rPr>
                <w:rFonts w:ascii="Times New Roman" w:hAnsi="Times New Roman"/>
                <w:sz w:val="24"/>
                <w:szCs w:val="24"/>
              </w:rPr>
              <w:t>Успешно реализует ведомственный проект «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 в детские сады» в 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кожууном</w:t>
            </w:r>
            <w:proofErr w:type="spellEnd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 уровне, обобщила и распространила свой педагогический опыт в Республиканском уровне. Творческий педагог сама шьет специальные одежда борца (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сода</w:t>
            </w:r>
            <w:proofErr w:type="gramStart"/>
            <w:r w:rsidRPr="00F539D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F539DB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шудак</w:t>
            </w:r>
            <w:proofErr w:type="spellEnd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, тон, борт) и регулярно поощряет маленьких борцов в 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 качестве спонсора.</w:t>
            </w:r>
          </w:p>
        </w:tc>
      </w:tr>
      <w:tr w:rsidR="006B1072" w:rsidTr="00EA2AE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EA2A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6B10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Салбакай</w:t>
            </w:r>
            <w:proofErr w:type="spellEnd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Шоожуловна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6B10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ЦДО «Орнамент»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угур-Аксы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6B10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Pr="00F539DB" w:rsidRDefault="006B1072" w:rsidP="006B1072">
            <w:pPr>
              <w:rPr>
                <w:rFonts w:ascii="Times New Roman" w:hAnsi="Times New Roman"/>
                <w:sz w:val="24"/>
                <w:szCs w:val="24"/>
              </w:rPr>
            </w:pPr>
            <w:r w:rsidRPr="00F539DB">
              <w:rPr>
                <w:rFonts w:ascii="Times New Roman" w:hAnsi="Times New Roman"/>
                <w:sz w:val="24"/>
                <w:szCs w:val="24"/>
              </w:rPr>
              <w:t xml:space="preserve">РЕСПУБЛИКАНСКАЯ ВЫСТАВКА-КОНКУРС МАСТЕРОВ НАРОДНО-ХУДОЖЕСТВЕННЫХ ПРОМЫСЛОВ И РЕМЕСЛ </w:t>
            </w:r>
          </w:p>
          <w:p w:rsidR="006B1072" w:rsidRPr="00F539DB" w:rsidRDefault="006B1072" w:rsidP="006B1072">
            <w:pPr>
              <w:rPr>
                <w:rFonts w:ascii="Times New Roman" w:hAnsi="Times New Roman"/>
                <w:sz w:val="24"/>
                <w:szCs w:val="24"/>
              </w:rPr>
            </w:pPr>
            <w:r w:rsidRPr="00F539DB">
              <w:rPr>
                <w:rFonts w:ascii="Times New Roman" w:hAnsi="Times New Roman"/>
                <w:sz w:val="24"/>
                <w:szCs w:val="24"/>
              </w:rPr>
              <w:t xml:space="preserve">Учредитель конкурса Сенатор Российской Федерации Д. И. 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1072" w:rsidRDefault="006B1072" w:rsidP="006B1072">
            <w:pPr>
              <w:widowControl w:val="0"/>
              <w:autoSpaceDE w:val="0"/>
              <w:autoSpaceDN w:val="0"/>
              <w:spacing w:line="240" w:lineRule="auto"/>
              <w:ind w:left="-142" w:firstLine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F539DB">
              <w:rPr>
                <w:rFonts w:ascii="Times New Roman" w:hAnsi="Times New Roman"/>
                <w:sz w:val="24"/>
                <w:szCs w:val="24"/>
              </w:rPr>
              <w:t xml:space="preserve">Председатель жюри доцент кафедры декоративно-прикладного искусства и художественного текстиля РГУ им. А. Н. Косыгина М. 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К.Куликова</w:t>
            </w:r>
            <w:proofErr w:type="spellEnd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.        Сертификат участника  Номинация </w:t>
            </w:r>
            <w:r w:rsidRPr="00F539D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"ИЗДЕЛИЯ ИЗ КОЖИ И МЕХА"      </w:t>
            </w:r>
            <w:r w:rsidRPr="00F539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г. Кызыл 2023 г </w:t>
            </w:r>
            <w:r w:rsidRPr="00F539DB">
              <w:rPr>
                <w:rFonts w:ascii="Times New Roman" w:hAnsi="Times New Roman"/>
                <w:sz w:val="24"/>
                <w:szCs w:val="24"/>
              </w:rPr>
              <w:t xml:space="preserve">Номинация </w:t>
            </w:r>
            <w:r w:rsidRPr="00F539D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"ИЗДЕЛИЯ ИЗ КОСТЕЙ"                              </w:t>
            </w:r>
            <w:r w:rsidRPr="00F539DB">
              <w:rPr>
                <w:rFonts w:ascii="Times New Roman" w:hAnsi="Times New Roman"/>
                <w:b/>
                <w:bCs/>
                <w:sz w:val="24"/>
                <w:szCs w:val="24"/>
              </w:rPr>
              <w:t>г. Кызыл 2023 г</w:t>
            </w:r>
          </w:p>
        </w:tc>
      </w:tr>
      <w:tr w:rsidR="00EA2AE6" w:rsidTr="00EA2AE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6" w:rsidRDefault="00EA2A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6" w:rsidRDefault="00EA2A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 Михаил 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Семис-оолович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6" w:rsidRDefault="00EA2AE6" w:rsidP="009820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ЦДО «Орнамент»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угур-Аксы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6" w:rsidRDefault="00EA2AE6" w:rsidP="009820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E6" w:rsidRPr="00F539DB" w:rsidRDefault="00EA2AE6" w:rsidP="00EA2A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иплом</w:t>
            </w:r>
            <w:proofErr w:type="spellEnd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 3 степени</w:t>
            </w:r>
          </w:p>
          <w:p w:rsidR="00EA2AE6" w:rsidRPr="00F539DB" w:rsidRDefault="00EA2AE6" w:rsidP="00EA2AE6">
            <w:pPr>
              <w:rPr>
                <w:rFonts w:ascii="Times New Roman" w:hAnsi="Times New Roman"/>
                <w:sz w:val="24"/>
                <w:szCs w:val="24"/>
              </w:rPr>
            </w:pPr>
            <w:r w:rsidRPr="00F539DB">
              <w:rPr>
                <w:rFonts w:ascii="Times New Roman" w:hAnsi="Times New Roman"/>
                <w:sz w:val="24"/>
                <w:szCs w:val="24"/>
              </w:rPr>
              <w:t xml:space="preserve"> номинация "ИЗДЕЛИЯ ИЗ АГАМАЛИТА"                                                                                РЕСПУБЛИКАНСКАЯ ВЫСТАВКА-КОНКУРС МАСТЕРОВ НАРОДНО-ХУДОЖЕСТВЕННЫХ ПРОМЫСЛОВ И РЕМЕСЛ</w:t>
            </w:r>
          </w:p>
          <w:p w:rsidR="00EA2AE6" w:rsidRPr="00F539DB" w:rsidRDefault="00EA2AE6" w:rsidP="00EA2AE6">
            <w:pPr>
              <w:rPr>
                <w:rFonts w:ascii="Times New Roman" w:hAnsi="Times New Roman"/>
                <w:sz w:val="24"/>
                <w:szCs w:val="24"/>
              </w:rPr>
            </w:pPr>
            <w:r w:rsidRPr="00F539DB">
              <w:rPr>
                <w:rFonts w:ascii="Times New Roman" w:hAnsi="Times New Roman"/>
                <w:sz w:val="24"/>
                <w:szCs w:val="24"/>
              </w:rPr>
              <w:t xml:space="preserve"> Учредитель конкурса Сенатор Российской Федерации Д. И. 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2AE6" w:rsidRDefault="00EA2AE6" w:rsidP="00EA2AE6">
            <w:pPr>
              <w:widowControl w:val="0"/>
              <w:autoSpaceDE w:val="0"/>
              <w:autoSpaceDN w:val="0"/>
              <w:spacing w:line="240" w:lineRule="auto"/>
              <w:ind w:left="-142" w:firstLine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F539DB">
              <w:rPr>
                <w:rFonts w:ascii="Times New Roman" w:hAnsi="Times New Roman"/>
                <w:sz w:val="24"/>
                <w:szCs w:val="24"/>
              </w:rPr>
              <w:t xml:space="preserve">Председатель жюри доцент кафедры декоративно-прикладного искусства и художественного текстиля  РГУ им. А. Н. Косыгина М. </w:t>
            </w:r>
            <w:proofErr w:type="spellStart"/>
            <w:r w:rsidRPr="00F539DB">
              <w:rPr>
                <w:rFonts w:ascii="Times New Roman" w:hAnsi="Times New Roman"/>
                <w:sz w:val="24"/>
                <w:szCs w:val="24"/>
              </w:rPr>
              <w:t>К.Куликова</w:t>
            </w:r>
            <w:proofErr w:type="spellEnd"/>
            <w:r w:rsidRPr="00F539DB">
              <w:rPr>
                <w:rFonts w:ascii="Times New Roman" w:hAnsi="Times New Roman"/>
                <w:sz w:val="24"/>
                <w:szCs w:val="24"/>
              </w:rPr>
              <w:t xml:space="preserve">.                              Номинация </w:t>
            </w:r>
            <w:r w:rsidRPr="00F539D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"ИЗДЕЛИЯ ИЗ АГАМАЛИТА"                              </w:t>
            </w:r>
            <w:r w:rsidRPr="00F539DB">
              <w:rPr>
                <w:rFonts w:ascii="Times New Roman" w:hAnsi="Times New Roman"/>
                <w:b/>
                <w:bCs/>
                <w:sz w:val="24"/>
                <w:szCs w:val="24"/>
              </w:rPr>
              <w:t>г. Кызыл 2023 г</w:t>
            </w:r>
          </w:p>
        </w:tc>
      </w:tr>
      <w:tr w:rsidR="006B1072" w:rsidTr="00EA2AE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EA2A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EA2A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Дурген-ооловна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EA2A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угур-Аксы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EA2A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литературы 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2" w:rsidRDefault="00114F09">
            <w:pPr>
              <w:widowControl w:val="0"/>
              <w:autoSpaceDE w:val="0"/>
              <w:autoSpaceDN w:val="0"/>
              <w:spacing w:line="240" w:lineRule="auto"/>
              <w:ind w:left="-142" w:firstLine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lastRenderedPageBreak/>
              <w:t xml:space="preserve">Победитель в категории «Летопись родного края» Всероссийского конкурса «Историко-культурное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lastRenderedPageBreak/>
              <w:t>природное наследие Сибири», посвященный деятельности Русского географического общества.</w:t>
            </w:r>
            <w:bookmarkStart w:id="0" w:name="_GoBack"/>
            <w:bookmarkEnd w:id="0"/>
          </w:p>
        </w:tc>
      </w:tr>
    </w:tbl>
    <w:p w:rsidR="000124DB" w:rsidRDefault="000124DB"/>
    <w:sectPr w:rsidR="000124DB" w:rsidSect="006073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923"/>
    <w:rsid w:val="000124DB"/>
    <w:rsid w:val="00114F09"/>
    <w:rsid w:val="002403D7"/>
    <w:rsid w:val="004358B9"/>
    <w:rsid w:val="004B5B88"/>
    <w:rsid w:val="00607398"/>
    <w:rsid w:val="006B1072"/>
    <w:rsid w:val="00771923"/>
    <w:rsid w:val="00EA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9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9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B8B1E-4CC9-4662-BD52-1CC5FE33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по ДО</dc:creator>
  <cp:lastModifiedBy>Чечек Ондар</cp:lastModifiedBy>
  <cp:revision>7</cp:revision>
  <dcterms:created xsi:type="dcterms:W3CDTF">2024-04-10T10:26:00Z</dcterms:created>
  <dcterms:modified xsi:type="dcterms:W3CDTF">2024-04-13T11:21:00Z</dcterms:modified>
</cp:coreProperties>
</file>