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F6CEC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</w:t>
      </w:r>
      <w:r w:rsidRPr="00E45674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по повышению квалификации педагогических кадров   </w:t>
      </w:r>
    </w:p>
    <w:p w14:paraId="3D626A82" w14:textId="27B49F3D" w:rsidR="006B7B40" w:rsidRPr="00E45674" w:rsidRDefault="00FF4B8C" w:rsidP="008D5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2024-2025</w:t>
      </w:r>
      <w:r w:rsidR="00E45674" w:rsidRPr="00E45674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039CCFBA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9C586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67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0A7B6CF1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674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роста и развития педагогических работников</w:t>
      </w:r>
    </w:p>
    <w:p w14:paraId="3C0F0310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5486B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567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AE7EEEA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674">
        <w:rPr>
          <w:rFonts w:ascii="Times New Roman" w:hAnsi="Times New Roman" w:cs="Times New Roman"/>
          <w:sz w:val="24"/>
          <w:szCs w:val="24"/>
        </w:rPr>
        <w:t>1. Развитие творческого потенциала и профессиональных компетенций педагога.</w:t>
      </w:r>
    </w:p>
    <w:p w14:paraId="1EC549C5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674">
        <w:rPr>
          <w:rFonts w:ascii="Times New Roman" w:hAnsi="Times New Roman" w:cs="Times New Roman"/>
          <w:sz w:val="24"/>
          <w:szCs w:val="24"/>
        </w:rPr>
        <w:t>2. Выявление, обобщение и распространение опыта творчески работающих учителей.</w:t>
      </w:r>
    </w:p>
    <w:p w14:paraId="11ABDE57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674">
        <w:rPr>
          <w:rFonts w:ascii="Times New Roman" w:hAnsi="Times New Roman" w:cs="Times New Roman"/>
          <w:sz w:val="24"/>
          <w:szCs w:val="24"/>
        </w:rPr>
        <w:t>3. Стимулирование и поддержка педагогических работников школы в их деятельности по</w:t>
      </w:r>
    </w:p>
    <w:p w14:paraId="097D65EF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674">
        <w:rPr>
          <w:rFonts w:ascii="Times New Roman" w:hAnsi="Times New Roman" w:cs="Times New Roman"/>
          <w:sz w:val="24"/>
          <w:szCs w:val="24"/>
        </w:rPr>
        <w:t>повышению своего профессионального квалификационного уровня.</w:t>
      </w:r>
    </w:p>
    <w:p w14:paraId="2ABC2963" w14:textId="77777777" w:rsidR="00E45674" w:rsidRPr="00E45674" w:rsidRDefault="00BB02E4" w:rsidP="00BB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6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8C9136" w14:textId="77777777" w:rsidR="00E45674" w:rsidRPr="00E45674" w:rsidRDefault="00E45674" w:rsidP="00E4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59"/>
        <w:gridCol w:w="4394"/>
        <w:gridCol w:w="2462"/>
        <w:gridCol w:w="2783"/>
      </w:tblGrid>
      <w:tr w:rsidR="00E45674" w14:paraId="5EA07434" w14:textId="77777777" w:rsidTr="00497E3D">
        <w:tc>
          <w:tcPr>
            <w:tcW w:w="959" w:type="dxa"/>
          </w:tcPr>
          <w:p w14:paraId="1EAB7AB8" w14:textId="77777777" w:rsidR="00E45674" w:rsidRDefault="00E45674" w:rsidP="00E45674">
            <w:r w:rsidRPr="00470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4394" w:type="dxa"/>
          </w:tcPr>
          <w:p w14:paraId="338F9DDE" w14:textId="77777777" w:rsidR="00E45674" w:rsidRDefault="00E45674" w:rsidP="00F74C5A">
            <w:pPr>
              <w:jc w:val="center"/>
            </w:pPr>
            <w:r w:rsidRPr="00470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62" w:type="dxa"/>
          </w:tcPr>
          <w:p w14:paraId="27A809E5" w14:textId="77777777" w:rsidR="00E45674" w:rsidRDefault="00E45674" w:rsidP="00F74C5A">
            <w:pPr>
              <w:jc w:val="center"/>
            </w:pPr>
            <w:r w:rsidRPr="00470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783" w:type="dxa"/>
          </w:tcPr>
          <w:p w14:paraId="74904B2A" w14:textId="77777777" w:rsidR="00E45674" w:rsidRDefault="00E45674" w:rsidP="00F74C5A">
            <w:pPr>
              <w:jc w:val="center"/>
            </w:pPr>
            <w:r w:rsidRPr="00470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E45674" w14:paraId="7E7CDBC5" w14:textId="77777777" w:rsidTr="00497E3D">
        <w:tc>
          <w:tcPr>
            <w:tcW w:w="959" w:type="dxa"/>
          </w:tcPr>
          <w:p w14:paraId="4C96E919" w14:textId="77777777" w:rsidR="00E45674" w:rsidRPr="00811EF2" w:rsidRDefault="00E45674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47947BC" w14:textId="77777777" w:rsidR="00E45674" w:rsidRPr="00811EF2" w:rsidRDefault="00E45674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мастер-классах </w:t>
            </w:r>
          </w:p>
        </w:tc>
        <w:tc>
          <w:tcPr>
            <w:tcW w:w="2462" w:type="dxa"/>
          </w:tcPr>
          <w:p w14:paraId="4BC1E777" w14:textId="77777777" w:rsidR="00E45674" w:rsidRPr="00811EF2" w:rsidRDefault="00BB02E4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68D996D8" w14:textId="77777777" w:rsidR="00E45674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завучи, </w:t>
            </w: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</w:t>
            </w:r>
          </w:p>
        </w:tc>
      </w:tr>
      <w:tr w:rsidR="00FB662A" w14:paraId="73B80DC4" w14:textId="77777777" w:rsidTr="00497E3D">
        <w:tc>
          <w:tcPr>
            <w:tcW w:w="959" w:type="dxa"/>
          </w:tcPr>
          <w:p w14:paraId="170805B6" w14:textId="77777777" w:rsidR="00FB662A" w:rsidRPr="00811EF2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29CFD562" w14:textId="77777777" w:rsidR="00FB662A" w:rsidRPr="00811EF2" w:rsidRDefault="00FB662A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открытых мероприятий в рамках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ШМО</w:t>
            </w:r>
          </w:p>
        </w:tc>
        <w:tc>
          <w:tcPr>
            <w:tcW w:w="2462" w:type="dxa"/>
          </w:tcPr>
          <w:p w14:paraId="2539E845" w14:textId="77777777" w:rsidR="00FB662A" w:rsidRPr="00811EF2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39906679" w14:textId="77777777" w:rsidR="00FB662A" w:rsidRDefault="00FB662A">
            <w:r w:rsidRPr="00DF10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</w:t>
            </w:r>
          </w:p>
        </w:tc>
      </w:tr>
      <w:tr w:rsidR="00FB662A" w14:paraId="09556B01" w14:textId="77777777" w:rsidTr="00497E3D">
        <w:tc>
          <w:tcPr>
            <w:tcW w:w="959" w:type="dxa"/>
          </w:tcPr>
          <w:p w14:paraId="76F501ED" w14:textId="77777777" w:rsidR="00FB662A" w:rsidRPr="00811EF2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3057C654" w14:textId="77777777" w:rsidR="00FB662A" w:rsidRPr="00811EF2" w:rsidRDefault="00FB662A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Взаимопосещение</w:t>
            </w:r>
            <w:proofErr w:type="spellEnd"/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открытых мероприятий в рамках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ШМО</w:t>
            </w:r>
          </w:p>
        </w:tc>
        <w:tc>
          <w:tcPr>
            <w:tcW w:w="2462" w:type="dxa"/>
          </w:tcPr>
          <w:p w14:paraId="32604747" w14:textId="77777777" w:rsidR="00FB662A" w:rsidRPr="00811EF2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329B4290" w14:textId="77777777" w:rsidR="00FB662A" w:rsidRDefault="00FB662A">
            <w:r w:rsidRPr="00DF10F3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</w:t>
            </w:r>
          </w:p>
        </w:tc>
      </w:tr>
      <w:tr w:rsidR="00E45674" w14:paraId="6F2169EC" w14:textId="77777777" w:rsidTr="00497E3D">
        <w:tc>
          <w:tcPr>
            <w:tcW w:w="959" w:type="dxa"/>
          </w:tcPr>
          <w:p w14:paraId="2CF6ACED" w14:textId="77777777" w:rsidR="00E45674" w:rsidRPr="00811EF2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0E54D658" w14:textId="77777777" w:rsidR="00811EF2" w:rsidRPr="00811EF2" w:rsidRDefault="00811EF2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прохождения курсов повышения</w:t>
            </w:r>
            <w:r w:rsidR="00BB0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квалификация в дистанционной форме</w:t>
            </w:r>
            <w:r w:rsidR="00BB02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7AFA411" w14:textId="77777777" w:rsidR="00E45674" w:rsidRPr="00811EF2" w:rsidRDefault="00E45674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</w:tcPr>
          <w:p w14:paraId="5835FF8F" w14:textId="77777777" w:rsidR="00E45674" w:rsidRPr="00811EF2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2A99F38E" w14:textId="77777777" w:rsidR="00E45674" w:rsidRPr="00FB662A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6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завучи</w:t>
            </w:r>
          </w:p>
        </w:tc>
      </w:tr>
      <w:tr w:rsidR="00E45674" w14:paraId="28E02039" w14:textId="77777777" w:rsidTr="00497E3D">
        <w:tc>
          <w:tcPr>
            <w:tcW w:w="959" w:type="dxa"/>
          </w:tcPr>
          <w:p w14:paraId="6FE96CAE" w14:textId="77777777" w:rsidR="00E45674" w:rsidRPr="00811EF2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68FB496B" w14:textId="77777777" w:rsidR="00811EF2" w:rsidRPr="00811EF2" w:rsidRDefault="00811EF2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деятельности педагогов по обобщению</w:t>
            </w:r>
            <w:r w:rsidR="00BB0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и распространению педагогического опыта через</w:t>
            </w:r>
          </w:p>
          <w:p w14:paraId="0B3C719B" w14:textId="77777777" w:rsidR="00811EF2" w:rsidRPr="00811EF2" w:rsidRDefault="00811EF2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публикации, создание и наполнение персональных</w:t>
            </w:r>
            <w:r w:rsidR="00BB0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сайтов</w:t>
            </w:r>
          </w:p>
          <w:p w14:paraId="28DEF1B8" w14:textId="77777777" w:rsidR="00E45674" w:rsidRPr="00811EF2" w:rsidRDefault="00E45674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</w:tcPr>
          <w:p w14:paraId="0BEBF258" w14:textId="77777777" w:rsidR="00E45674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75BCCCEB" w14:textId="77777777" w:rsidR="00FB662A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0E40FD" w14:textId="7EBF5C72" w:rsidR="00E45674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FB662A">
              <w:rPr>
                <w:rFonts w:ascii="Times New Roman" w:hAnsi="Times New Roman" w:cs="Times New Roman"/>
                <w:bCs/>
                <w:sz w:val="24"/>
                <w:szCs w:val="24"/>
              </w:rPr>
              <w:t>авучи</w:t>
            </w:r>
            <w:r w:rsidR="00EE48A9">
              <w:rPr>
                <w:rFonts w:ascii="Times New Roman" w:hAnsi="Times New Roman" w:cs="Times New Roman"/>
                <w:bCs/>
                <w:sz w:val="24"/>
                <w:szCs w:val="24"/>
              </w:rPr>
              <w:t>, программист</w:t>
            </w:r>
          </w:p>
        </w:tc>
      </w:tr>
      <w:tr w:rsidR="00E45674" w14:paraId="524CA0B0" w14:textId="77777777" w:rsidTr="00497E3D">
        <w:tc>
          <w:tcPr>
            <w:tcW w:w="959" w:type="dxa"/>
          </w:tcPr>
          <w:p w14:paraId="3940FD47" w14:textId="77777777" w:rsidR="00E45674" w:rsidRPr="00811EF2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0D416D14" w14:textId="77777777" w:rsidR="00811EF2" w:rsidRPr="00811EF2" w:rsidRDefault="00811EF2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методической помощи учителям,</w:t>
            </w:r>
            <w:r w:rsidR="00BB0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участвующим в профессиональных конкурсах</w:t>
            </w:r>
          </w:p>
          <w:p w14:paraId="22025B67" w14:textId="77777777" w:rsidR="00E45674" w:rsidRPr="00811EF2" w:rsidRDefault="00E45674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</w:tcPr>
          <w:p w14:paraId="4F794EAA" w14:textId="77777777" w:rsidR="00E45674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7BCBBE33" w14:textId="77777777" w:rsidR="00E45674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6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завучи</w:t>
            </w:r>
          </w:p>
        </w:tc>
      </w:tr>
      <w:tr w:rsidR="00E45674" w14:paraId="02EB2A09" w14:textId="77777777" w:rsidTr="00497E3D">
        <w:tc>
          <w:tcPr>
            <w:tcW w:w="959" w:type="dxa"/>
          </w:tcPr>
          <w:p w14:paraId="60BD6B02" w14:textId="77777777" w:rsidR="00E45674" w:rsidRPr="00811EF2" w:rsidRDefault="00811EF2" w:rsidP="00811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5DBF1B38" w14:textId="076185D2" w:rsidR="00E45674" w:rsidRPr="00811EF2" w:rsidRDefault="00811EF2" w:rsidP="00EE4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учителей школы на курсах повышения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кации, в частности по проблемам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ФГОС, работе с детьми с ОВЗ, по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формированию функ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циональной грамотности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плану-графику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E48A9" w:rsidRPr="00EE48A9">
              <w:rPr>
                <w:rFonts w:ascii="Times New Roman" w:hAnsi="Times New Roman" w:cs="Times New Roman"/>
                <w:bCs/>
                <w:sz w:val="24"/>
                <w:szCs w:val="24"/>
              </w:rPr>
              <w:t>ТИРОИПК</w:t>
            </w:r>
          </w:p>
        </w:tc>
        <w:tc>
          <w:tcPr>
            <w:tcW w:w="2462" w:type="dxa"/>
          </w:tcPr>
          <w:p w14:paraId="078417FA" w14:textId="77777777" w:rsidR="00E45674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7198831F" w14:textId="77777777" w:rsidR="00E45674" w:rsidRDefault="00FB662A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662A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 завучи</w:t>
            </w:r>
          </w:p>
        </w:tc>
      </w:tr>
      <w:tr w:rsidR="00E45674" w14:paraId="464BB785" w14:textId="77777777" w:rsidTr="00497E3D">
        <w:tc>
          <w:tcPr>
            <w:tcW w:w="959" w:type="dxa"/>
          </w:tcPr>
          <w:p w14:paraId="12B852CB" w14:textId="77777777" w:rsidR="00E45674" w:rsidRPr="00811EF2" w:rsidRDefault="00811EF2" w:rsidP="00811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444D0014" w14:textId="77777777" w:rsidR="00811EF2" w:rsidRPr="00811EF2" w:rsidRDefault="00811EF2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пед</w:t>
            </w:r>
            <w:r w:rsidR="00323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агогических работников в работе </w:t>
            </w: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педсоветов, семинаров, конференциях.</w:t>
            </w:r>
          </w:p>
          <w:p w14:paraId="5908D0F0" w14:textId="77777777" w:rsidR="00E45674" w:rsidRPr="00811EF2" w:rsidRDefault="00E45674" w:rsidP="00811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2" w:type="dxa"/>
          </w:tcPr>
          <w:p w14:paraId="42446094" w14:textId="77777777" w:rsidR="00E45674" w:rsidRPr="00811EF2" w:rsidRDefault="00811EF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школы</w:t>
            </w:r>
          </w:p>
        </w:tc>
        <w:tc>
          <w:tcPr>
            <w:tcW w:w="2783" w:type="dxa"/>
          </w:tcPr>
          <w:p w14:paraId="5439DBFD" w14:textId="77777777" w:rsidR="00323DC2" w:rsidRPr="00323DC2" w:rsidRDefault="00323DC2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</w:t>
            </w:r>
          </w:p>
          <w:p w14:paraId="4AB96B07" w14:textId="77777777" w:rsidR="00E45674" w:rsidRDefault="00E45674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3DC2" w14:paraId="39CA7C22" w14:textId="77777777" w:rsidTr="00497E3D">
        <w:tc>
          <w:tcPr>
            <w:tcW w:w="959" w:type="dxa"/>
          </w:tcPr>
          <w:p w14:paraId="61CC4A32" w14:textId="77777777" w:rsidR="00323DC2" w:rsidRPr="00811EF2" w:rsidRDefault="00323DC2" w:rsidP="00811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EF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75475B0B" w14:textId="77777777" w:rsidR="00323DC2" w:rsidRPr="00323DC2" w:rsidRDefault="00323DC2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методической помощи молодым и вновь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прибывшим педагогам.</w:t>
            </w:r>
          </w:p>
          <w:p w14:paraId="4D7CB100" w14:textId="77777777" w:rsidR="00323DC2" w:rsidRDefault="00323DC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</w:tcPr>
          <w:p w14:paraId="439F3E84" w14:textId="77777777" w:rsidR="00323DC2" w:rsidRDefault="00323DC2">
            <w:r w:rsidRPr="00CF5113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4F2E2EE9" w14:textId="77777777" w:rsidR="00323DC2" w:rsidRPr="00323DC2" w:rsidRDefault="00FB662A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23DC2"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едагоги-</w:t>
            </w:r>
            <w:r w:rsidR="00323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наставники, завучи, </w:t>
            </w:r>
            <w:r w:rsidR="00323DC2"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ШМО</w:t>
            </w:r>
          </w:p>
        </w:tc>
      </w:tr>
      <w:tr w:rsidR="00323DC2" w14:paraId="36DF1589" w14:textId="77777777" w:rsidTr="00497E3D">
        <w:tc>
          <w:tcPr>
            <w:tcW w:w="959" w:type="dxa"/>
          </w:tcPr>
          <w:p w14:paraId="2808F5E0" w14:textId="77777777" w:rsidR="00323DC2" w:rsidRPr="00811EF2" w:rsidRDefault="00323DC2" w:rsidP="00811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ACD5DD3" w14:textId="77777777" w:rsidR="00323DC2" w:rsidRPr="00323DC2" w:rsidRDefault="00323DC2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наставничества над молодыми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педагогами</w:t>
            </w:r>
          </w:p>
          <w:p w14:paraId="3395647C" w14:textId="77777777" w:rsidR="00323DC2" w:rsidRPr="00E45674" w:rsidRDefault="00323DC2" w:rsidP="00323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</w:tcPr>
          <w:p w14:paraId="053CB434" w14:textId="77777777" w:rsidR="00323DC2" w:rsidRDefault="00323DC2">
            <w:r w:rsidRPr="00CF51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83" w:type="dxa"/>
          </w:tcPr>
          <w:p w14:paraId="04D9E97D" w14:textId="77777777" w:rsidR="00323DC2" w:rsidRDefault="00FB662A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23DC2"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едагоги-</w:t>
            </w:r>
            <w:r w:rsidR="00323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наставники, завучи, </w:t>
            </w:r>
            <w:r w:rsidR="00323DC2"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</w:t>
            </w:r>
            <w:r w:rsidR="00323DC2"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ШМО</w:t>
            </w:r>
          </w:p>
        </w:tc>
      </w:tr>
      <w:tr w:rsidR="00323DC2" w14:paraId="147BF85B" w14:textId="77777777" w:rsidTr="00497E3D">
        <w:tc>
          <w:tcPr>
            <w:tcW w:w="959" w:type="dxa"/>
          </w:tcPr>
          <w:p w14:paraId="2749FA4B" w14:textId="77777777" w:rsidR="00323DC2" w:rsidRPr="00811EF2" w:rsidRDefault="00323DC2" w:rsidP="00811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94" w:type="dxa"/>
          </w:tcPr>
          <w:p w14:paraId="5C13DAB3" w14:textId="77777777" w:rsidR="00323DC2" w:rsidRPr="00323DC2" w:rsidRDefault="00323DC2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молодых педагогов в семинаре-практикуме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становления профессионального мастерства</w:t>
            </w:r>
          </w:p>
          <w:p w14:paraId="00B9DB80" w14:textId="77777777" w:rsidR="00323DC2" w:rsidRPr="00E45674" w:rsidRDefault="00323DC2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молодого педагога ОО</w:t>
            </w:r>
            <w:r w:rsidR="00FB66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62" w:type="dxa"/>
          </w:tcPr>
          <w:p w14:paraId="75266223" w14:textId="77777777" w:rsidR="00323DC2" w:rsidRDefault="00323DC2">
            <w:r w:rsidRPr="002B05D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5C8FD219" w14:textId="77777777" w:rsidR="00323DC2" w:rsidRDefault="00FB662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23DC2" w:rsidRPr="00031E07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едагоги-наставники, завучи, руководители ШМО</w:t>
            </w:r>
          </w:p>
        </w:tc>
      </w:tr>
      <w:tr w:rsidR="00323DC2" w14:paraId="3BA95790" w14:textId="77777777" w:rsidTr="00497E3D">
        <w:tc>
          <w:tcPr>
            <w:tcW w:w="959" w:type="dxa"/>
          </w:tcPr>
          <w:p w14:paraId="72F3646B" w14:textId="77777777" w:rsidR="00323DC2" w:rsidRPr="00811EF2" w:rsidRDefault="00323DC2" w:rsidP="00811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7E6040E6" w14:textId="77777777" w:rsidR="00323DC2" w:rsidRPr="00323DC2" w:rsidRDefault="00323DC2" w:rsidP="00323D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 с педагогами по результатам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23DC2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уроков.</w:t>
            </w:r>
          </w:p>
          <w:p w14:paraId="4DA6A446" w14:textId="77777777" w:rsidR="00323DC2" w:rsidRPr="00E45674" w:rsidRDefault="00323DC2" w:rsidP="00323D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62" w:type="dxa"/>
          </w:tcPr>
          <w:p w14:paraId="0CF900DA" w14:textId="77777777" w:rsidR="00323DC2" w:rsidRDefault="00323DC2">
            <w:r w:rsidRPr="002B05D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783" w:type="dxa"/>
          </w:tcPr>
          <w:p w14:paraId="47A2627E" w14:textId="77777777" w:rsidR="00323DC2" w:rsidRDefault="00FB662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323DC2" w:rsidRPr="00031E07"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едагоги-наставники, завучи, руководители ШМО</w:t>
            </w:r>
          </w:p>
        </w:tc>
      </w:tr>
    </w:tbl>
    <w:p w14:paraId="6A90F658" w14:textId="77777777" w:rsidR="00E45674" w:rsidRDefault="00E45674" w:rsidP="00E4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76F4D" w14:textId="77777777" w:rsidR="00323DC2" w:rsidRPr="00323DC2" w:rsidRDefault="00323DC2" w:rsidP="00E4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DC2">
        <w:rPr>
          <w:rFonts w:ascii="Times New Roman" w:hAnsi="Times New Roman" w:cs="Times New Roman"/>
          <w:b/>
          <w:bCs/>
          <w:sz w:val="28"/>
          <w:szCs w:val="28"/>
        </w:rPr>
        <w:t>План курсовой подготовки</w:t>
      </w:r>
    </w:p>
    <w:p w14:paraId="0D85B4F1" w14:textId="39CDF416" w:rsidR="00323DC2" w:rsidRDefault="008D53FE" w:rsidP="0032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725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4B8C">
        <w:rPr>
          <w:rFonts w:ascii="Times New Roman" w:hAnsi="Times New Roman" w:cs="Times New Roman"/>
          <w:b/>
          <w:bCs/>
          <w:sz w:val="28"/>
          <w:szCs w:val="28"/>
        </w:rPr>
        <w:t xml:space="preserve"> 2024-2025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D7B3E77" w14:textId="77777777" w:rsidR="00323DC2" w:rsidRDefault="00323DC2" w:rsidP="0032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84EEB" w14:textId="77777777" w:rsidR="00323DC2" w:rsidRDefault="00323DC2" w:rsidP="00E4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2552"/>
      </w:tblGrid>
      <w:tr w:rsidR="00CF33AE" w:rsidRPr="008D05ED" w14:paraId="1CCA7965" w14:textId="77777777" w:rsidTr="00497E3D">
        <w:tc>
          <w:tcPr>
            <w:tcW w:w="675" w:type="dxa"/>
          </w:tcPr>
          <w:p w14:paraId="2B987898" w14:textId="77777777" w:rsidR="00CF33AE" w:rsidRPr="008D05ED" w:rsidRDefault="00CF33AE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1357364A" w14:textId="77777777" w:rsidR="00CF33AE" w:rsidRPr="008D05ED" w:rsidRDefault="00CF33AE" w:rsidP="00CF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3118" w:type="dxa"/>
          </w:tcPr>
          <w:p w14:paraId="13CA6AE9" w14:textId="77777777" w:rsidR="00CF33AE" w:rsidRPr="008D05ED" w:rsidRDefault="00CF33AE" w:rsidP="00CF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</w:t>
            </w:r>
            <w:r w:rsidR="004428FE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 w:rsidR="004428FE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2552" w:type="dxa"/>
          </w:tcPr>
          <w:p w14:paraId="57741EB2" w14:textId="77777777" w:rsidR="00CF33AE" w:rsidRPr="008D05ED" w:rsidRDefault="00CF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Обучающиеся</w:t>
            </w:r>
          </w:p>
        </w:tc>
      </w:tr>
      <w:tr w:rsidR="004428FE" w:rsidRPr="008D05ED" w14:paraId="51D41856" w14:textId="77777777" w:rsidTr="00497E3D">
        <w:tc>
          <w:tcPr>
            <w:tcW w:w="675" w:type="dxa"/>
          </w:tcPr>
          <w:p w14:paraId="1E9FCC4B" w14:textId="77777777" w:rsidR="004428FE" w:rsidRPr="008D05ED" w:rsidRDefault="00753DFB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36D205A" w14:textId="31E3856C" w:rsidR="004428FE" w:rsidRPr="008D05ED" w:rsidRDefault="0072504E" w:rsidP="00CF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Школа молодого педагога</w:t>
            </w:r>
          </w:p>
        </w:tc>
        <w:tc>
          <w:tcPr>
            <w:tcW w:w="3118" w:type="dxa"/>
          </w:tcPr>
          <w:p w14:paraId="3C7F04FF" w14:textId="14611850" w:rsidR="004428FE" w:rsidRPr="008D05ED" w:rsidRDefault="0072504E" w:rsidP="00753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</w:t>
            </w:r>
            <w:r w:rsidR="008D05ED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52" w:type="dxa"/>
          </w:tcPr>
          <w:p w14:paraId="6FEF7E7B" w14:textId="4161BCE4" w:rsidR="004428FE" w:rsidRPr="008D05ED" w:rsidRDefault="0072504E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учителя школы</w:t>
            </w:r>
          </w:p>
        </w:tc>
      </w:tr>
      <w:tr w:rsidR="00753DFB" w:rsidRPr="008D05ED" w14:paraId="18FFB5A3" w14:textId="77777777" w:rsidTr="00497E3D">
        <w:tc>
          <w:tcPr>
            <w:tcW w:w="675" w:type="dxa"/>
          </w:tcPr>
          <w:p w14:paraId="50B68B8F" w14:textId="77777777" w:rsidR="00753DFB" w:rsidRPr="008D05ED" w:rsidRDefault="00753DFB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586765AE" w14:textId="77777777" w:rsidR="0072504E" w:rsidRPr="008D05ED" w:rsidRDefault="0072504E" w:rsidP="007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учителя»</w:t>
            </w:r>
          </w:p>
          <w:p w14:paraId="67B6128F" w14:textId="77777777" w:rsidR="00753DFB" w:rsidRPr="008D05ED" w:rsidRDefault="00753DFB" w:rsidP="00CF33A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01BA8A" w14:textId="3449CEEA" w:rsidR="00753DFB" w:rsidRPr="008D05ED" w:rsidRDefault="0072504E" w:rsidP="00753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</w:t>
            </w:r>
            <w:r w:rsidR="008D05ED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52" w:type="dxa"/>
          </w:tcPr>
          <w:p w14:paraId="555E2D61" w14:textId="38B14DE8" w:rsidR="00753DFB" w:rsidRPr="008D05ED" w:rsidRDefault="0072504E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школы</w:t>
            </w:r>
          </w:p>
        </w:tc>
      </w:tr>
      <w:tr w:rsidR="00753DFB" w:rsidRPr="008D05ED" w14:paraId="0F97CC92" w14:textId="77777777" w:rsidTr="00497E3D">
        <w:tc>
          <w:tcPr>
            <w:tcW w:w="675" w:type="dxa"/>
          </w:tcPr>
          <w:p w14:paraId="24E7E810" w14:textId="77777777" w:rsidR="00753DFB" w:rsidRPr="008D05ED" w:rsidRDefault="004B533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658B4541" w14:textId="77777777" w:rsidR="0072504E" w:rsidRPr="008D05ED" w:rsidRDefault="0072504E" w:rsidP="0072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«Методическое обеспечение образовательной деятельности ДОО»</w:t>
            </w:r>
          </w:p>
          <w:p w14:paraId="76F4968D" w14:textId="77777777" w:rsidR="00753DFB" w:rsidRPr="008D05ED" w:rsidRDefault="00753DFB" w:rsidP="0075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408D72" w14:textId="543D834E" w:rsidR="00753DFB" w:rsidRPr="008D05ED" w:rsidRDefault="0072504E" w:rsidP="00753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УВР, старший воспитатель</w:t>
            </w:r>
            <w:r w:rsidR="008D05ED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52" w:type="dxa"/>
          </w:tcPr>
          <w:p w14:paraId="677F0961" w14:textId="5848AACC" w:rsidR="00753DFB" w:rsidRPr="008D05ED" w:rsidRDefault="0072504E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323DC2" w:rsidRPr="008D05ED" w14:paraId="77111898" w14:textId="77777777" w:rsidTr="00497E3D">
        <w:tc>
          <w:tcPr>
            <w:tcW w:w="675" w:type="dxa"/>
          </w:tcPr>
          <w:p w14:paraId="4D8FB9F5" w14:textId="77777777" w:rsidR="00323DC2" w:rsidRPr="008D05ED" w:rsidRDefault="004B533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F33AE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658980B" w14:textId="77777777" w:rsidR="0072504E" w:rsidRPr="008D05ED" w:rsidRDefault="0072504E" w:rsidP="0072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сопровождение, профилактика безнадзорности и правонарушений несовершеннолетних. </w:t>
            </w:r>
          </w:p>
          <w:p w14:paraId="5E1BB6BD" w14:textId="77777777" w:rsidR="00323DC2" w:rsidRPr="008D05ED" w:rsidRDefault="00323DC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5286F5" w14:textId="661183C3" w:rsidR="00323DC2" w:rsidRPr="008D05ED" w:rsidRDefault="008D05ED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 в течение года</w:t>
            </w:r>
          </w:p>
        </w:tc>
        <w:tc>
          <w:tcPr>
            <w:tcW w:w="2552" w:type="dxa"/>
          </w:tcPr>
          <w:p w14:paraId="51103D6B" w14:textId="1FC2D9B9" w:rsidR="00323DC2" w:rsidRPr="008D05ED" w:rsidRDefault="008D05ED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ЗД по БППВ, ЗД по ВР</w:t>
            </w:r>
          </w:p>
        </w:tc>
      </w:tr>
      <w:tr w:rsidR="00F82D51" w:rsidRPr="008D05ED" w14:paraId="02C1D654" w14:textId="77777777" w:rsidTr="00497E3D">
        <w:tc>
          <w:tcPr>
            <w:tcW w:w="675" w:type="dxa"/>
          </w:tcPr>
          <w:p w14:paraId="65E9808B" w14:textId="77777777" w:rsidR="00F82D51" w:rsidRPr="008D05ED" w:rsidRDefault="004B533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03DD0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9F35B26" w14:textId="77777777" w:rsidR="0072504E" w:rsidRPr="008D05ED" w:rsidRDefault="0072504E" w:rsidP="0072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 xml:space="preserve">Новые методы и технологии воспитания </w:t>
            </w:r>
            <w:proofErr w:type="gramStart"/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D05ED">
              <w:rPr>
                <w:rFonts w:ascii="Times New Roman" w:hAnsi="Times New Roman" w:cs="Times New Roman"/>
                <w:sz w:val="24"/>
                <w:szCs w:val="24"/>
              </w:rPr>
              <w:t xml:space="preserve"> ОО.</w:t>
            </w:r>
          </w:p>
          <w:p w14:paraId="49F5421E" w14:textId="28A9CAE0" w:rsidR="00F82D51" w:rsidRPr="008D05ED" w:rsidRDefault="00F82D51" w:rsidP="00F82D5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</w:tcPr>
          <w:p w14:paraId="63529F88" w14:textId="30DF24B6" w:rsidR="00F82D51" w:rsidRPr="008D05ED" w:rsidRDefault="008D05ED" w:rsidP="004B5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ВР в течение года</w:t>
            </w:r>
          </w:p>
        </w:tc>
        <w:tc>
          <w:tcPr>
            <w:tcW w:w="2552" w:type="dxa"/>
          </w:tcPr>
          <w:p w14:paraId="73BF08CF" w14:textId="2862C215" w:rsidR="00F82D51" w:rsidRPr="008D05ED" w:rsidRDefault="008D05ED" w:rsidP="00497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ВР, вожатый организатор</w:t>
            </w:r>
          </w:p>
        </w:tc>
      </w:tr>
      <w:tr w:rsidR="00F82D51" w:rsidRPr="008D05ED" w14:paraId="141D290A" w14:textId="77777777" w:rsidTr="00497E3D">
        <w:tc>
          <w:tcPr>
            <w:tcW w:w="675" w:type="dxa"/>
          </w:tcPr>
          <w:p w14:paraId="614801FF" w14:textId="77777777" w:rsidR="00F82D51" w:rsidRPr="008D05ED" w:rsidRDefault="004B533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32A47508" w14:textId="77777777" w:rsidR="0072504E" w:rsidRPr="008D05ED" w:rsidRDefault="0072504E" w:rsidP="0072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«Современные информационные технологии и методики организации логопедической помощи детям с особыми потребностями в развитии речи»</w:t>
            </w:r>
          </w:p>
          <w:p w14:paraId="2281774C" w14:textId="1649AE7E" w:rsidR="00F82D51" w:rsidRPr="008D05ED" w:rsidRDefault="00F82D51" w:rsidP="00303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C73BA2" w14:textId="53627E9D" w:rsidR="00F82D51" w:rsidRPr="008D05ED" w:rsidRDefault="008D05ED" w:rsidP="00497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0247B5FC" w14:textId="0C3CD4B5" w:rsidR="00F82D51" w:rsidRPr="008D05ED" w:rsidRDefault="008D05ED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логопед</w:t>
            </w:r>
          </w:p>
        </w:tc>
      </w:tr>
      <w:tr w:rsidR="00F82D51" w:rsidRPr="008D05ED" w14:paraId="70440377" w14:textId="77777777" w:rsidTr="00497E3D">
        <w:tc>
          <w:tcPr>
            <w:tcW w:w="675" w:type="dxa"/>
          </w:tcPr>
          <w:p w14:paraId="3DBC29B8" w14:textId="77777777" w:rsidR="00F82D51" w:rsidRPr="008D05ED" w:rsidRDefault="00497E3D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0F0727E2" w14:textId="77777777" w:rsidR="0072504E" w:rsidRPr="008D05ED" w:rsidRDefault="0072504E" w:rsidP="0072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«Теоретические и практические аспекты преподавания курса ОРКСЭ»</w:t>
            </w:r>
          </w:p>
          <w:p w14:paraId="76995474" w14:textId="7E6DD545" w:rsidR="00F82D51" w:rsidRPr="008D05ED" w:rsidRDefault="00F82D51" w:rsidP="0049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49D375" w14:textId="698BB366" w:rsidR="00F82D51" w:rsidRPr="008D05ED" w:rsidRDefault="00BF7C02" w:rsidP="00497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7242304E" w14:textId="1B493E02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3,4 классов</w:t>
            </w:r>
          </w:p>
        </w:tc>
      </w:tr>
      <w:tr w:rsidR="00F82D51" w:rsidRPr="008D05ED" w14:paraId="23824404" w14:textId="77777777" w:rsidTr="00497E3D">
        <w:tc>
          <w:tcPr>
            <w:tcW w:w="675" w:type="dxa"/>
          </w:tcPr>
          <w:p w14:paraId="7C45D20E" w14:textId="77777777" w:rsidR="00F82D51" w:rsidRPr="008D05ED" w:rsidRDefault="00497E3D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14:paraId="66D8D977" w14:textId="77777777" w:rsidR="0072504E" w:rsidRPr="008D05ED" w:rsidRDefault="0072504E" w:rsidP="0072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предметных и методических компетенций учителя</w:t>
            </w:r>
          </w:p>
          <w:p w14:paraId="1D985D99" w14:textId="68C59E92" w:rsidR="00F82D51" w:rsidRPr="008D05ED" w:rsidRDefault="00F82D51" w:rsidP="004428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199427" w14:textId="2A00853C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395596AD" w14:textId="074AC109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предметники</w:t>
            </w:r>
          </w:p>
        </w:tc>
      </w:tr>
      <w:tr w:rsidR="00F82D51" w:rsidRPr="008D05ED" w14:paraId="42582E56" w14:textId="77777777" w:rsidTr="00497E3D">
        <w:tc>
          <w:tcPr>
            <w:tcW w:w="675" w:type="dxa"/>
          </w:tcPr>
          <w:p w14:paraId="577806C6" w14:textId="77777777" w:rsidR="00F82D51" w:rsidRPr="008D05ED" w:rsidRDefault="00B900B7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F82D51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7D2B904" w14:textId="77777777" w:rsidR="0072504E" w:rsidRPr="008D05ED" w:rsidRDefault="0072504E" w:rsidP="0072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«Школа молодого педагога в условиях введения обновленных ФГОС»</w:t>
            </w:r>
          </w:p>
          <w:p w14:paraId="39A9A011" w14:textId="77777777" w:rsidR="00F82D51" w:rsidRPr="008D05ED" w:rsidRDefault="00F82D51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450B89" w14:textId="705264C7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02D862EF" w14:textId="65811433" w:rsidR="00F82D51" w:rsidRPr="008D05ED" w:rsidRDefault="00BF7C02" w:rsidP="00497E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Молодые учителя</w:t>
            </w:r>
          </w:p>
        </w:tc>
      </w:tr>
      <w:tr w:rsidR="00F82D51" w:rsidRPr="008D05ED" w14:paraId="1E86AA85" w14:textId="77777777" w:rsidTr="00497E3D">
        <w:tc>
          <w:tcPr>
            <w:tcW w:w="675" w:type="dxa"/>
          </w:tcPr>
          <w:p w14:paraId="4BF665F8" w14:textId="77777777" w:rsidR="00F82D51" w:rsidRPr="008D05ED" w:rsidRDefault="00B900B7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F82D51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346083F" w14:textId="62A3A730" w:rsidR="0072504E" w:rsidRPr="008D05ED" w:rsidRDefault="00BF7C02" w:rsidP="00725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504E" w:rsidRPr="008D05E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через проектное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6B2CBF0" w14:textId="3A22D394" w:rsidR="00F82D51" w:rsidRPr="008D05ED" w:rsidRDefault="00F82D51" w:rsidP="00303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467ECB" w14:textId="629120D1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2F7B0BF6" w14:textId="50022A4D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школы</w:t>
            </w:r>
          </w:p>
        </w:tc>
      </w:tr>
      <w:tr w:rsidR="00303DD0" w:rsidRPr="008D05ED" w14:paraId="3C96CAAB" w14:textId="77777777" w:rsidTr="00497E3D">
        <w:tc>
          <w:tcPr>
            <w:tcW w:w="675" w:type="dxa"/>
          </w:tcPr>
          <w:p w14:paraId="2F48751A" w14:textId="77777777" w:rsidR="00303DD0" w:rsidRPr="008D05ED" w:rsidRDefault="00B900B7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14:paraId="09C1368C" w14:textId="1C62C9C7" w:rsidR="00303DD0" w:rsidRPr="008D05ED" w:rsidRDefault="008D05ED" w:rsidP="00303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</w:t>
            </w:r>
            <w:r w:rsidR="00BF7C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54565301" w14:textId="5CB750DE" w:rsidR="00303DD0" w:rsidRPr="008D05ED" w:rsidRDefault="00BF7C02" w:rsidP="00B9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0EBB2568" w14:textId="2612DA6B" w:rsidR="00303DD0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</w:t>
            </w:r>
          </w:p>
        </w:tc>
      </w:tr>
      <w:tr w:rsidR="00F82D51" w:rsidRPr="008D05ED" w14:paraId="3F30CC85" w14:textId="77777777" w:rsidTr="00497E3D">
        <w:tc>
          <w:tcPr>
            <w:tcW w:w="675" w:type="dxa"/>
          </w:tcPr>
          <w:p w14:paraId="7FE9CB53" w14:textId="77777777" w:rsidR="00F82D51" w:rsidRPr="008D05ED" w:rsidRDefault="00B900B7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F82D51"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E11C447" w14:textId="77777777" w:rsidR="008D05ED" w:rsidRPr="008D05ED" w:rsidRDefault="008D05ED" w:rsidP="008D05E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</w:t>
            </w:r>
          </w:p>
          <w:p w14:paraId="012B2A65" w14:textId="77777777" w:rsidR="00F82D51" w:rsidRPr="008D05ED" w:rsidRDefault="00F82D51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06189D" w14:textId="2EC3B0D6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в течение года</w:t>
            </w:r>
          </w:p>
        </w:tc>
        <w:tc>
          <w:tcPr>
            <w:tcW w:w="2552" w:type="dxa"/>
          </w:tcPr>
          <w:p w14:paraId="34EB3A85" w14:textId="77CDD725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F82D51" w:rsidRPr="008D05ED" w14:paraId="3B1F7AAF" w14:textId="77777777" w:rsidTr="00497E3D">
        <w:tc>
          <w:tcPr>
            <w:tcW w:w="675" w:type="dxa"/>
          </w:tcPr>
          <w:p w14:paraId="4E22D9BD" w14:textId="77777777" w:rsidR="00F82D51" w:rsidRPr="008D05ED" w:rsidRDefault="00B900B7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53" w:type="dxa"/>
          </w:tcPr>
          <w:p w14:paraId="3B66133B" w14:textId="77777777" w:rsidR="008D05ED" w:rsidRPr="008D05ED" w:rsidRDefault="008D05ED" w:rsidP="008D05E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методики преподавания тувинского языка и литературы в условиях обновленного ФГОС»</w:t>
            </w:r>
          </w:p>
          <w:p w14:paraId="1347B97B" w14:textId="77777777" w:rsidR="00F82D51" w:rsidRPr="008D05ED" w:rsidRDefault="00F82D51" w:rsidP="00BB0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A36432" w14:textId="5F006A4A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3EE03A0A" w14:textId="7CF8CA66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родного языка</w:t>
            </w:r>
          </w:p>
        </w:tc>
      </w:tr>
      <w:tr w:rsidR="00F82D51" w:rsidRPr="008D05ED" w14:paraId="42CEA04F" w14:textId="77777777" w:rsidTr="00497E3D">
        <w:tc>
          <w:tcPr>
            <w:tcW w:w="675" w:type="dxa"/>
          </w:tcPr>
          <w:p w14:paraId="41B25860" w14:textId="77777777" w:rsidR="00F82D51" w:rsidRPr="008D05ED" w:rsidRDefault="00B900B7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14:paraId="71F53BAE" w14:textId="70B0D924" w:rsidR="00F82D51" w:rsidRPr="008D05ED" w:rsidRDefault="008D05ED" w:rsidP="00BB0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ЕГЭ по предметам</w:t>
            </w:r>
            <w:proofErr w:type="gramEnd"/>
          </w:p>
        </w:tc>
        <w:tc>
          <w:tcPr>
            <w:tcW w:w="3118" w:type="dxa"/>
          </w:tcPr>
          <w:p w14:paraId="4E638377" w14:textId="127E4B71" w:rsidR="00F82D51" w:rsidRPr="008D05ED" w:rsidRDefault="00BF7C02" w:rsidP="00B9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5AB73DE7" w14:textId="3F7C1594" w:rsidR="00F82D51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предметники</w:t>
            </w:r>
          </w:p>
        </w:tc>
      </w:tr>
      <w:tr w:rsidR="00BF7C02" w:rsidRPr="008D05ED" w14:paraId="48316EE9" w14:textId="77777777" w:rsidTr="00497E3D">
        <w:tc>
          <w:tcPr>
            <w:tcW w:w="675" w:type="dxa"/>
          </w:tcPr>
          <w:p w14:paraId="0BE8C4EE" w14:textId="77777777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14:paraId="7BD783D9" w14:textId="66821C26" w:rsidR="00BF7C02" w:rsidRPr="008D05ED" w:rsidRDefault="00BF7C02" w:rsidP="00BB0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</w:t>
            </w:r>
            <w:proofErr w:type="gramStart"/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D05ED">
              <w:rPr>
                <w:rFonts w:ascii="Times New Roman" w:hAnsi="Times New Roman" w:cs="Times New Roman"/>
                <w:sz w:val="24"/>
                <w:szCs w:val="24"/>
              </w:rPr>
              <w:t xml:space="preserve"> к ОГЭ по предметам</w:t>
            </w:r>
          </w:p>
        </w:tc>
        <w:tc>
          <w:tcPr>
            <w:tcW w:w="3118" w:type="dxa"/>
          </w:tcPr>
          <w:p w14:paraId="15EA0E2D" w14:textId="5768FB61" w:rsidR="00BF7C02" w:rsidRPr="008D05ED" w:rsidRDefault="00BF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4F2E8F04" w14:textId="7180A28F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предметники</w:t>
            </w:r>
          </w:p>
        </w:tc>
      </w:tr>
      <w:tr w:rsidR="00BF7C02" w:rsidRPr="008D05ED" w14:paraId="0F0C4756" w14:textId="77777777" w:rsidTr="00497E3D">
        <w:tc>
          <w:tcPr>
            <w:tcW w:w="675" w:type="dxa"/>
          </w:tcPr>
          <w:p w14:paraId="2B78AE0C" w14:textId="77777777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14:paraId="4FB9CE30" w14:textId="6C20E3EE" w:rsidR="00BF7C02" w:rsidRPr="008D05ED" w:rsidRDefault="00BF7C02" w:rsidP="00BB0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 xml:space="preserve">«Содержательные аспекты подготовки учителей к введению </w:t>
            </w:r>
            <w:proofErr w:type="gramStart"/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обновленного</w:t>
            </w:r>
            <w:proofErr w:type="gramEnd"/>
            <w:r w:rsidRPr="008D05ED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3118" w:type="dxa"/>
          </w:tcPr>
          <w:p w14:paraId="61F1BE5C" w14:textId="67026B3B" w:rsidR="00BF7C02" w:rsidRPr="008D05ED" w:rsidRDefault="00BF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1220CAAF" w14:textId="4215B2B0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школы</w:t>
            </w:r>
          </w:p>
        </w:tc>
      </w:tr>
      <w:tr w:rsidR="00BF7C02" w:rsidRPr="008D05ED" w14:paraId="3C7FC4AD" w14:textId="77777777" w:rsidTr="00497E3D">
        <w:tc>
          <w:tcPr>
            <w:tcW w:w="675" w:type="dxa"/>
          </w:tcPr>
          <w:p w14:paraId="651964B7" w14:textId="77777777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14:paraId="43C3B11F" w14:textId="77777777" w:rsidR="00BF7C02" w:rsidRPr="008D05ED" w:rsidRDefault="00BF7C02" w:rsidP="008D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«Современные методы и технологии воспитания в образовательной организации»</w:t>
            </w:r>
          </w:p>
          <w:p w14:paraId="1A399C58" w14:textId="63198B48" w:rsidR="00BF7C02" w:rsidRPr="008D05ED" w:rsidRDefault="00BF7C02" w:rsidP="00252C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2FA9F8" w14:textId="42D841F3" w:rsidR="00BF7C02" w:rsidRPr="008D05ED" w:rsidRDefault="00BF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ВР в течение года</w:t>
            </w:r>
          </w:p>
        </w:tc>
        <w:tc>
          <w:tcPr>
            <w:tcW w:w="2552" w:type="dxa"/>
          </w:tcPr>
          <w:p w14:paraId="52986C4E" w14:textId="56C469FF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школы</w:t>
            </w:r>
          </w:p>
        </w:tc>
      </w:tr>
      <w:tr w:rsidR="00BF7C02" w:rsidRPr="008D05ED" w14:paraId="178C3E8D" w14:textId="77777777" w:rsidTr="00497E3D">
        <w:tc>
          <w:tcPr>
            <w:tcW w:w="675" w:type="dxa"/>
          </w:tcPr>
          <w:p w14:paraId="0CA9009C" w14:textId="77777777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14:paraId="647660ED" w14:textId="77777777" w:rsidR="00BF7C02" w:rsidRPr="008D05ED" w:rsidRDefault="00BF7C02" w:rsidP="008D05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05ED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руководитель: модель воспитательной деятельности в условиях современной образовательной организации»</w:t>
            </w:r>
          </w:p>
          <w:p w14:paraId="7CF0610E" w14:textId="77777777" w:rsidR="00BF7C02" w:rsidRPr="008D05ED" w:rsidRDefault="00BF7C02" w:rsidP="00BB0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C83E8A" w14:textId="7146D181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ВР в течение года</w:t>
            </w:r>
          </w:p>
        </w:tc>
        <w:tc>
          <w:tcPr>
            <w:tcW w:w="2552" w:type="dxa"/>
          </w:tcPr>
          <w:p w14:paraId="2CDF8F61" w14:textId="0B45A9CC" w:rsidR="00BF7C02" w:rsidRPr="008D05ED" w:rsidRDefault="00BF7C02" w:rsidP="00B900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школы</w:t>
            </w:r>
          </w:p>
        </w:tc>
      </w:tr>
      <w:tr w:rsidR="00BF7C02" w:rsidRPr="008D05ED" w14:paraId="373546C4" w14:textId="77777777" w:rsidTr="00497E3D">
        <w:tc>
          <w:tcPr>
            <w:tcW w:w="675" w:type="dxa"/>
          </w:tcPr>
          <w:p w14:paraId="3CE16D57" w14:textId="11E8B116" w:rsidR="00BF7C02" w:rsidRPr="008D05ED" w:rsidRDefault="00BF7C02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2F2C7567" w14:textId="26C06367" w:rsidR="00BF7C02" w:rsidRPr="008D05ED" w:rsidRDefault="00BF7C02" w:rsidP="008D05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помощи»</w:t>
            </w:r>
          </w:p>
        </w:tc>
        <w:tc>
          <w:tcPr>
            <w:tcW w:w="3118" w:type="dxa"/>
          </w:tcPr>
          <w:p w14:paraId="57A0BF3E" w14:textId="50ACC9A3" w:rsidR="00BF7C02" w:rsidRDefault="00506AB8" w:rsidP="00506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Инструктор ОБЖ в течение года</w:t>
            </w:r>
          </w:p>
        </w:tc>
        <w:tc>
          <w:tcPr>
            <w:tcW w:w="2552" w:type="dxa"/>
          </w:tcPr>
          <w:p w14:paraId="4CD58AA9" w14:textId="7894A9F3" w:rsidR="00BF7C02" w:rsidRDefault="00BF7C02" w:rsidP="00B900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EA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</w:t>
            </w:r>
            <w:r w:rsidRPr="004E4EAA">
              <w:rPr>
                <w:rFonts w:ascii="Times New Roman" w:hAnsi="Times New Roman" w:cs="Times New Roman"/>
                <w:bCs/>
                <w:sz w:val="24"/>
                <w:szCs w:val="24"/>
              </w:rPr>
              <w:t>, которые еще не прошли курсы оказания первой помощи</w:t>
            </w:r>
          </w:p>
        </w:tc>
      </w:tr>
      <w:tr w:rsidR="00506AB8" w:rsidRPr="008D05ED" w14:paraId="208C0647" w14:textId="77777777" w:rsidTr="00497E3D">
        <w:tc>
          <w:tcPr>
            <w:tcW w:w="675" w:type="dxa"/>
          </w:tcPr>
          <w:p w14:paraId="76D608C5" w14:textId="725363EE" w:rsidR="00506AB8" w:rsidRDefault="00506AB8" w:rsidP="00E456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0C1B53EC" w14:textId="71446E39" w:rsidR="00506AB8" w:rsidRDefault="00506AB8" w:rsidP="008D05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B02E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и формирование читательской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грамотности </w:t>
            </w:r>
            <w:r w:rsidRPr="00BB02E4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школьников в рамках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требований ФГОС.»</w:t>
            </w:r>
          </w:p>
        </w:tc>
        <w:tc>
          <w:tcPr>
            <w:tcW w:w="3118" w:type="dxa"/>
          </w:tcPr>
          <w:p w14:paraId="0F6F3D02" w14:textId="5013DD52" w:rsidR="00506AB8" w:rsidRDefault="00506AB8" w:rsidP="00506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 по УВР в течение года</w:t>
            </w:r>
          </w:p>
        </w:tc>
        <w:tc>
          <w:tcPr>
            <w:tcW w:w="2552" w:type="dxa"/>
          </w:tcPr>
          <w:p w14:paraId="39843903" w14:textId="1DEEEEFF" w:rsidR="00506AB8" w:rsidRPr="004E4EAA" w:rsidRDefault="00506AB8" w:rsidP="00B900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предметники</w:t>
            </w:r>
          </w:p>
        </w:tc>
      </w:tr>
    </w:tbl>
    <w:p w14:paraId="7A48778B" w14:textId="77777777" w:rsidR="00323DC2" w:rsidRDefault="00323DC2" w:rsidP="00E45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38E9E" w14:textId="77777777" w:rsidR="003B344B" w:rsidRDefault="003B344B" w:rsidP="00CA2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334E9" w14:textId="0C993414" w:rsidR="00CA24A4" w:rsidRPr="00E45674" w:rsidRDefault="00CA24A4" w:rsidP="00CA2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D53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</w:p>
    <w:sectPr w:rsidR="00CA24A4" w:rsidRPr="00E45674" w:rsidSect="008B712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B8"/>
    <w:rsid w:val="0014555F"/>
    <w:rsid w:val="001E1BA6"/>
    <w:rsid w:val="002274A0"/>
    <w:rsid w:val="002332C0"/>
    <w:rsid w:val="00252179"/>
    <w:rsid w:val="00252C1A"/>
    <w:rsid w:val="002D2884"/>
    <w:rsid w:val="00303DD0"/>
    <w:rsid w:val="00323DC2"/>
    <w:rsid w:val="003B344B"/>
    <w:rsid w:val="003D6EDC"/>
    <w:rsid w:val="004428FE"/>
    <w:rsid w:val="00472245"/>
    <w:rsid w:val="0049435E"/>
    <w:rsid w:val="00497E3D"/>
    <w:rsid w:val="004B5332"/>
    <w:rsid w:val="004E4EAA"/>
    <w:rsid w:val="00506AB8"/>
    <w:rsid w:val="00507EEB"/>
    <w:rsid w:val="005E7B45"/>
    <w:rsid w:val="00693ED5"/>
    <w:rsid w:val="006B7B40"/>
    <w:rsid w:val="006C15DD"/>
    <w:rsid w:val="0072504E"/>
    <w:rsid w:val="00753DFB"/>
    <w:rsid w:val="00811EF2"/>
    <w:rsid w:val="00872499"/>
    <w:rsid w:val="008B7128"/>
    <w:rsid w:val="008D05ED"/>
    <w:rsid w:val="008D0724"/>
    <w:rsid w:val="008D53FE"/>
    <w:rsid w:val="009E4B09"/>
    <w:rsid w:val="00A70B8E"/>
    <w:rsid w:val="00B767CF"/>
    <w:rsid w:val="00B900B7"/>
    <w:rsid w:val="00BA5CB8"/>
    <w:rsid w:val="00BB02E4"/>
    <w:rsid w:val="00BF7C02"/>
    <w:rsid w:val="00C34D2D"/>
    <w:rsid w:val="00C40AF8"/>
    <w:rsid w:val="00CA24A4"/>
    <w:rsid w:val="00CF33AE"/>
    <w:rsid w:val="00D00023"/>
    <w:rsid w:val="00D26705"/>
    <w:rsid w:val="00E45674"/>
    <w:rsid w:val="00E517A0"/>
    <w:rsid w:val="00E81E4E"/>
    <w:rsid w:val="00EE48A9"/>
    <w:rsid w:val="00F74C5A"/>
    <w:rsid w:val="00F82D51"/>
    <w:rsid w:val="00FB662A"/>
    <w:rsid w:val="00FF4B8C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2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Чечек Ондар</cp:lastModifiedBy>
  <cp:revision>2</cp:revision>
  <cp:lastPrinted>2022-06-16T08:00:00Z</cp:lastPrinted>
  <dcterms:created xsi:type="dcterms:W3CDTF">2025-05-26T10:17:00Z</dcterms:created>
  <dcterms:modified xsi:type="dcterms:W3CDTF">2025-05-26T10:17:00Z</dcterms:modified>
</cp:coreProperties>
</file>