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BD" w:rsidRDefault="004868BD" w:rsidP="00B70556">
      <w:pPr>
        <w:spacing w:line="240" w:lineRule="auto"/>
        <w:contextualSpacing/>
        <w:jc w:val="center"/>
        <w:rPr>
          <w:b/>
        </w:rPr>
      </w:pPr>
    </w:p>
    <w:p w:rsidR="004868BD" w:rsidRDefault="004868BD" w:rsidP="00B70556">
      <w:pPr>
        <w:spacing w:line="240" w:lineRule="auto"/>
        <w:contextualSpacing/>
        <w:jc w:val="center"/>
        <w:rPr>
          <w:b/>
        </w:rPr>
      </w:pPr>
    </w:p>
    <w:p w:rsidR="00B70556" w:rsidRPr="00C667C8" w:rsidRDefault="00C667C8" w:rsidP="00C667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Рейтинг муниципального</w:t>
      </w:r>
      <w:r w:rsidR="00B70556" w:rsidRPr="00C667C8">
        <w:rPr>
          <w:b/>
          <w:sz w:val="32"/>
        </w:rPr>
        <w:t xml:space="preserve"> этап</w:t>
      </w:r>
      <w:r>
        <w:rPr>
          <w:b/>
          <w:sz w:val="32"/>
        </w:rPr>
        <w:t>а</w:t>
      </w:r>
      <w:r w:rsidR="00B70556" w:rsidRPr="00C667C8">
        <w:rPr>
          <w:b/>
          <w:sz w:val="32"/>
        </w:rPr>
        <w:t xml:space="preserve">  Всероссийской олимпиады школьников по обще</w:t>
      </w:r>
      <w:r w:rsidR="00927512" w:rsidRPr="00C667C8">
        <w:rPr>
          <w:b/>
          <w:sz w:val="32"/>
        </w:rPr>
        <w:t>образовательным предметам в 2019-2020</w:t>
      </w:r>
      <w:r w:rsidR="00B70556" w:rsidRPr="00C667C8">
        <w:rPr>
          <w:b/>
          <w:sz w:val="32"/>
        </w:rPr>
        <w:t xml:space="preserve"> уч. году</w:t>
      </w:r>
      <w:r>
        <w:rPr>
          <w:b/>
          <w:sz w:val="32"/>
        </w:rPr>
        <w:t xml:space="preserve"> </w:t>
      </w:r>
      <w:r w:rsidR="00B70556" w:rsidRPr="00C667C8">
        <w:rPr>
          <w:b/>
          <w:sz w:val="32"/>
        </w:rPr>
        <w:t xml:space="preserve"> (</w:t>
      </w:r>
      <w:r w:rsidR="00D26121" w:rsidRPr="00C667C8">
        <w:rPr>
          <w:b/>
          <w:sz w:val="32"/>
        </w:rPr>
        <w:t xml:space="preserve">физкультура, 7-11 </w:t>
      </w:r>
      <w:proofErr w:type="spellStart"/>
      <w:r w:rsidR="00D26121" w:rsidRPr="00C667C8">
        <w:rPr>
          <w:b/>
          <w:sz w:val="32"/>
        </w:rPr>
        <w:t>кл</w:t>
      </w:r>
      <w:proofErr w:type="spellEnd"/>
      <w:r w:rsidR="00D26121" w:rsidRPr="00C667C8">
        <w:rPr>
          <w:b/>
          <w:sz w:val="32"/>
        </w:rPr>
        <w:t>) 24.11.2020</w:t>
      </w:r>
      <w:r w:rsidR="00B70556" w:rsidRPr="00C667C8">
        <w:rPr>
          <w:b/>
          <w:sz w:val="32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2344"/>
        <w:gridCol w:w="2552"/>
        <w:gridCol w:w="850"/>
        <w:gridCol w:w="1560"/>
        <w:gridCol w:w="935"/>
        <w:gridCol w:w="1333"/>
        <w:gridCol w:w="1417"/>
        <w:gridCol w:w="3762"/>
      </w:tblGrid>
      <w:tr w:rsidR="00B70556" w:rsidRPr="00C667C8" w:rsidTr="00C667C8">
        <w:tc>
          <w:tcPr>
            <w:tcW w:w="599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№ п\П</w:t>
            </w:r>
          </w:p>
        </w:tc>
        <w:tc>
          <w:tcPr>
            <w:tcW w:w="2344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Ф.И.О участника олимпиады</w:t>
            </w:r>
          </w:p>
        </w:tc>
        <w:tc>
          <w:tcPr>
            <w:tcW w:w="2552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школа</w:t>
            </w:r>
          </w:p>
        </w:tc>
        <w:tc>
          <w:tcPr>
            <w:tcW w:w="850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класс</w:t>
            </w:r>
          </w:p>
        </w:tc>
        <w:tc>
          <w:tcPr>
            <w:tcW w:w="1560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шифр</w:t>
            </w:r>
          </w:p>
        </w:tc>
        <w:tc>
          <w:tcPr>
            <w:tcW w:w="935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Результаты  школьного этапа</w:t>
            </w:r>
          </w:p>
        </w:tc>
        <w:tc>
          <w:tcPr>
            <w:tcW w:w="1333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Результаты муниципального этапа</w:t>
            </w:r>
          </w:p>
        </w:tc>
        <w:tc>
          <w:tcPr>
            <w:tcW w:w="1417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>Место (победитель, призер)</w:t>
            </w:r>
          </w:p>
        </w:tc>
        <w:tc>
          <w:tcPr>
            <w:tcW w:w="3762" w:type="dxa"/>
          </w:tcPr>
          <w:p w:rsidR="00B70556" w:rsidRPr="00C667C8" w:rsidRDefault="00B70556" w:rsidP="00531CF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667C8">
              <w:rPr>
                <w:b/>
                <w:sz w:val="28"/>
              </w:rPr>
              <w:t xml:space="preserve"> Ф.И.О подготовившего руководителя</w:t>
            </w:r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Ф11А01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87.1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2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Ай-ХаанБуяндаевич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Ф11А02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74.2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3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Ф11А03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115.5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Победитель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4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Рената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Орлан-ооловна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Ф11А04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85.5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5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ДанзыНордуп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                         Борисович</w:t>
            </w:r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№2»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Ф10А05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116.5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Победитель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Салчак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Адыгжы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Александрович</w:t>
            </w:r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6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Юлия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Ужар-ооловна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Ф10А06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129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Победитель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Салчак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МергенОрнугуевич</w:t>
            </w:r>
            <w:proofErr w:type="spellEnd"/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7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СааяШораан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Моген-Буренская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Ф09А07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98.2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ИргитСоруктугБазыр-ооловна</w:t>
            </w:r>
            <w:proofErr w:type="spellEnd"/>
          </w:p>
        </w:tc>
      </w:tr>
      <w:tr w:rsidR="00D26121" w:rsidRPr="00C667C8" w:rsidTr="00C667C8">
        <w:trPr>
          <w:trHeight w:val="1282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8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Саая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Виктория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Экер-ооловна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№2»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Ф09А08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106,7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Победитель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МонгушАдыгжы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Александрович</w:t>
            </w:r>
          </w:p>
        </w:tc>
      </w:tr>
      <w:tr w:rsidR="00D26121" w:rsidRPr="00C667C8" w:rsidTr="00C667C8">
        <w:trPr>
          <w:trHeight w:val="419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lastRenderedPageBreak/>
              <w:t>9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Уула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Уран-СайОпкановна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Моген-Буренская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Ф09А09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114.5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Победитель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ИргитСоруктугБазыр-ооловна</w:t>
            </w:r>
            <w:proofErr w:type="spellEnd"/>
          </w:p>
        </w:tc>
      </w:tr>
      <w:tr w:rsidR="00D26121" w:rsidRPr="00C667C8" w:rsidTr="00C667C8">
        <w:trPr>
          <w:trHeight w:val="1162"/>
        </w:trPr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10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«СОШ №1» с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Ф08А10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83.2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11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ИргитСолаан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МБОУ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Моген-Буренская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Ф08А11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ИргитСоруктугБазыр-ооловна</w:t>
            </w:r>
            <w:proofErr w:type="spellEnd"/>
          </w:p>
        </w:tc>
      </w:tr>
      <w:tr w:rsidR="00D26121" w:rsidRPr="00C667C8" w:rsidTr="00C667C8"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12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 xml:space="preserve">Лама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Долаан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Орлан-оолович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sz w:val="24"/>
              </w:rPr>
              <w:t xml:space="preserve">МБОУ «СОШ №1» с </w:t>
            </w:r>
            <w:proofErr w:type="spellStart"/>
            <w:r w:rsidRPr="00C667C8">
              <w:rPr>
                <w:sz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Ф07А12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88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13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Хомушку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Ананда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sz w:val="24"/>
              </w:rPr>
              <w:t xml:space="preserve">МБОУ «СОШ №1» с </w:t>
            </w:r>
            <w:proofErr w:type="spellStart"/>
            <w:r w:rsidRPr="00C667C8">
              <w:rPr>
                <w:sz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Ф07А13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66.87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Ондар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БуяндайСилим-оолович</w:t>
            </w:r>
            <w:proofErr w:type="spellEnd"/>
          </w:p>
        </w:tc>
      </w:tr>
      <w:tr w:rsidR="00D26121" w:rsidRPr="00C667C8" w:rsidTr="00C667C8">
        <w:tc>
          <w:tcPr>
            <w:tcW w:w="599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4"/>
              </w:rPr>
            </w:pPr>
            <w:r w:rsidRPr="00C667C8">
              <w:rPr>
                <w:sz w:val="24"/>
              </w:rPr>
              <w:t>14</w:t>
            </w:r>
          </w:p>
        </w:tc>
        <w:tc>
          <w:tcPr>
            <w:tcW w:w="2344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Иргит</w:t>
            </w:r>
            <w:proofErr w:type="spellEnd"/>
            <w:r w:rsidRPr="00C667C8">
              <w:rPr>
                <w:rFonts w:ascii="Times New Roman" w:hAnsi="Times New Roman"/>
                <w:sz w:val="28"/>
                <w:szCs w:val="24"/>
              </w:rPr>
              <w:t xml:space="preserve"> Евгения </w:t>
            </w: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Кан-ооловна</w:t>
            </w:r>
            <w:proofErr w:type="spellEnd"/>
          </w:p>
        </w:tc>
        <w:tc>
          <w:tcPr>
            <w:tcW w:w="2552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sz w:val="24"/>
              </w:rPr>
              <w:t xml:space="preserve">МБОУ «СОШ №1» с </w:t>
            </w:r>
            <w:proofErr w:type="spellStart"/>
            <w:r w:rsidRPr="00C667C8">
              <w:rPr>
                <w:sz w:val="24"/>
              </w:rPr>
              <w:t>Мугур-Аксы</w:t>
            </w:r>
            <w:proofErr w:type="spellEnd"/>
          </w:p>
        </w:tc>
        <w:tc>
          <w:tcPr>
            <w:tcW w:w="85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560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Ф07А14</w:t>
            </w:r>
          </w:p>
        </w:tc>
        <w:tc>
          <w:tcPr>
            <w:tcW w:w="935" w:type="dxa"/>
          </w:tcPr>
          <w:p w:rsidR="00D26121" w:rsidRPr="00C667C8" w:rsidRDefault="00D26121" w:rsidP="00D2612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33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84.3</w:t>
            </w:r>
          </w:p>
        </w:tc>
        <w:tc>
          <w:tcPr>
            <w:tcW w:w="1417" w:type="dxa"/>
          </w:tcPr>
          <w:p w:rsidR="00D26121" w:rsidRPr="00C667C8" w:rsidRDefault="00D26121" w:rsidP="00D26121">
            <w:pPr>
              <w:rPr>
                <w:sz w:val="24"/>
              </w:rPr>
            </w:pPr>
            <w:r w:rsidRPr="00C667C8">
              <w:rPr>
                <w:rFonts w:ascii="Times New Roman" w:hAnsi="Times New Roman"/>
                <w:sz w:val="28"/>
                <w:szCs w:val="24"/>
              </w:rPr>
              <w:t>Призер</w:t>
            </w:r>
          </w:p>
        </w:tc>
        <w:tc>
          <w:tcPr>
            <w:tcW w:w="3762" w:type="dxa"/>
          </w:tcPr>
          <w:p w:rsidR="00D26121" w:rsidRPr="00C667C8" w:rsidRDefault="00D26121" w:rsidP="00D26121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667C8">
              <w:rPr>
                <w:rFonts w:ascii="Times New Roman" w:hAnsi="Times New Roman"/>
                <w:sz w:val="28"/>
                <w:szCs w:val="24"/>
              </w:rPr>
              <w:t>ХертекАйдын-оолШириненович</w:t>
            </w:r>
            <w:proofErr w:type="spellEnd"/>
          </w:p>
        </w:tc>
      </w:tr>
    </w:tbl>
    <w:p w:rsidR="00556E11" w:rsidRPr="00C667C8" w:rsidRDefault="00556E11" w:rsidP="00C667C8">
      <w:pPr>
        <w:rPr>
          <w:b/>
          <w:sz w:val="24"/>
        </w:rPr>
      </w:pPr>
      <w:bookmarkStart w:id="0" w:name="_GoBack"/>
      <w:bookmarkEnd w:id="0"/>
    </w:p>
    <w:sectPr w:rsidR="00556E11" w:rsidRPr="00C667C8" w:rsidSect="00025EE7">
      <w:pgSz w:w="16838" w:h="11906" w:orient="landscape"/>
      <w:pgMar w:top="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773"/>
    <w:rsid w:val="00025EE7"/>
    <w:rsid w:val="00032E3D"/>
    <w:rsid w:val="00044B2B"/>
    <w:rsid w:val="00075F30"/>
    <w:rsid w:val="000C05A3"/>
    <w:rsid w:val="000E2371"/>
    <w:rsid w:val="000F5315"/>
    <w:rsid w:val="00114379"/>
    <w:rsid w:val="00124743"/>
    <w:rsid w:val="00126E8E"/>
    <w:rsid w:val="001637DC"/>
    <w:rsid w:val="00191F68"/>
    <w:rsid w:val="001E4326"/>
    <w:rsid w:val="002161A5"/>
    <w:rsid w:val="00224C79"/>
    <w:rsid w:val="00265BD0"/>
    <w:rsid w:val="002B0AC2"/>
    <w:rsid w:val="002F6F16"/>
    <w:rsid w:val="00366342"/>
    <w:rsid w:val="003B4AAC"/>
    <w:rsid w:val="003D1BA0"/>
    <w:rsid w:val="003F3996"/>
    <w:rsid w:val="004532E8"/>
    <w:rsid w:val="004656E3"/>
    <w:rsid w:val="004868BD"/>
    <w:rsid w:val="004F3D92"/>
    <w:rsid w:val="00500418"/>
    <w:rsid w:val="00511286"/>
    <w:rsid w:val="005416E1"/>
    <w:rsid w:val="00545851"/>
    <w:rsid w:val="00556E11"/>
    <w:rsid w:val="005736FB"/>
    <w:rsid w:val="00584445"/>
    <w:rsid w:val="00662781"/>
    <w:rsid w:val="00670072"/>
    <w:rsid w:val="006E1AA9"/>
    <w:rsid w:val="006F019B"/>
    <w:rsid w:val="00735D65"/>
    <w:rsid w:val="0087679A"/>
    <w:rsid w:val="008956DA"/>
    <w:rsid w:val="008E1438"/>
    <w:rsid w:val="00904221"/>
    <w:rsid w:val="00927512"/>
    <w:rsid w:val="009463A0"/>
    <w:rsid w:val="00982EC4"/>
    <w:rsid w:val="009E5056"/>
    <w:rsid w:val="00A106C3"/>
    <w:rsid w:val="00A10EC7"/>
    <w:rsid w:val="00A1166D"/>
    <w:rsid w:val="00A32FF7"/>
    <w:rsid w:val="00A4366A"/>
    <w:rsid w:val="00A43CD1"/>
    <w:rsid w:val="00A63AB5"/>
    <w:rsid w:val="00AA1D2A"/>
    <w:rsid w:val="00AC4E29"/>
    <w:rsid w:val="00AD5D38"/>
    <w:rsid w:val="00B40610"/>
    <w:rsid w:val="00B51877"/>
    <w:rsid w:val="00B70556"/>
    <w:rsid w:val="00BA467A"/>
    <w:rsid w:val="00BA6B85"/>
    <w:rsid w:val="00BD6DFA"/>
    <w:rsid w:val="00BE6C3D"/>
    <w:rsid w:val="00C00D31"/>
    <w:rsid w:val="00C24C4B"/>
    <w:rsid w:val="00C31E06"/>
    <w:rsid w:val="00C35DB7"/>
    <w:rsid w:val="00C61F5C"/>
    <w:rsid w:val="00C667C8"/>
    <w:rsid w:val="00C703C6"/>
    <w:rsid w:val="00C9468C"/>
    <w:rsid w:val="00CA238B"/>
    <w:rsid w:val="00CB7507"/>
    <w:rsid w:val="00CD6210"/>
    <w:rsid w:val="00D129B5"/>
    <w:rsid w:val="00D26121"/>
    <w:rsid w:val="00D3434A"/>
    <w:rsid w:val="00D40BAA"/>
    <w:rsid w:val="00D40C87"/>
    <w:rsid w:val="00D44D10"/>
    <w:rsid w:val="00D57773"/>
    <w:rsid w:val="00D82B1F"/>
    <w:rsid w:val="00E140B1"/>
    <w:rsid w:val="00E85842"/>
    <w:rsid w:val="00EB00AD"/>
    <w:rsid w:val="00EB20C3"/>
    <w:rsid w:val="00EE1999"/>
    <w:rsid w:val="00EE3D46"/>
    <w:rsid w:val="00F511AF"/>
    <w:rsid w:val="00F92929"/>
    <w:rsid w:val="00F95747"/>
    <w:rsid w:val="00FC5AD2"/>
    <w:rsid w:val="00FC7E94"/>
    <w:rsid w:val="00FF1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2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2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Когел</cp:lastModifiedBy>
  <cp:revision>41</cp:revision>
  <cp:lastPrinted>2019-11-19T03:48:00Z</cp:lastPrinted>
  <dcterms:created xsi:type="dcterms:W3CDTF">2016-11-16T10:08:00Z</dcterms:created>
  <dcterms:modified xsi:type="dcterms:W3CDTF">2022-04-14T09:21:00Z</dcterms:modified>
</cp:coreProperties>
</file>